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E53" w:rsidRDefault="008E2CF1" w:rsidP="00C7303E">
      <w:pPr>
        <w:jc w:val="center"/>
        <w:rPr>
          <w:rFonts w:ascii="Arial Narrow" w:hAnsi="Arial Narrow"/>
          <w:b/>
          <w:sz w:val="32"/>
          <w:szCs w:val="32"/>
        </w:rPr>
      </w:pPr>
      <w:r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9" type="#_x0000_t75" style="position:absolute;left:0;text-align:left;margin-left:340.15pt;margin-top:918.4pt;width:141.75pt;height:99.15pt;z-index:251658240;mso-wrap-distance-left:2.88pt;mso-wrap-distance-top:2.88pt;mso-wrap-distance-right:2.88pt;mso-wrap-distance-bottom:2.88pt" insetpen="t" o:cliptowrap="t">
            <v:imagedata r:id="rId7" o:title="NOEMAR"/>
            <v:shadow color="#ccc"/>
          </v:shape>
        </w:pict>
      </w:r>
      <w:r w:rsidR="00833E53">
        <w:rPr>
          <w:rFonts w:ascii="Arial Narrow" w:hAnsi="Arial Narrow"/>
          <w:b/>
          <w:sz w:val="32"/>
          <w:szCs w:val="32"/>
        </w:rPr>
        <w:t>OPEN</w:t>
      </w:r>
      <w:r w:rsidR="004C4477" w:rsidRPr="00C7303E">
        <w:rPr>
          <w:rFonts w:ascii="Arial Narrow" w:hAnsi="Arial Narrow"/>
          <w:b/>
          <w:sz w:val="32"/>
          <w:szCs w:val="32"/>
        </w:rPr>
        <w:t xml:space="preserve"> DE PESCA</w:t>
      </w:r>
      <w:r w:rsidR="00833E53">
        <w:rPr>
          <w:rFonts w:ascii="Arial Narrow" w:hAnsi="Arial Narrow"/>
          <w:b/>
          <w:sz w:val="32"/>
          <w:szCs w:val="32"/>
        </w:rPr>
        <w:t xml:space="preserve"> CURRICAN COSTERO</w:t>
      </w:r>
    </w:p>
    <w:p w:rsidR="004C4477" w:rsidRPr="00C7303E" w:rsidRDefault="009D7AB1" w:rsidP="00C7303E">
      <w:pPr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 xml:space="preserve"> CLUB NAUTICO VILLA DE SAN PEDRO</w:t>
      </w:r>
    </w:p>
    <w:p w:rsidR="00DE06BC" w:rsidRPr="00C7303E" w:rsidRDefault="008E2CF1" w:rsidP="00FC62BB">
      <w:pPr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>25 de NOVIEM</w:t>
      </w:r>
      <w:bookmarkStart w:id="0" w:name="_GoBack"/>
      <w:bookmarkEnd w:id="0"/>
      <w:r w:rsidR="00FC62BB">
        <w:rPr>
          <w:rFonts w:ascii="Arial Narrow" w:hAnsi="Arial Narrow"/>
          <w:b/>
          <w:sz w:val="32"/>
          <w:szCs w:val="32"/>
        </w:rPr>
        <w:t>BRE</w:t>
      </w:r>
      <w:r w:rsidR="009D7AB1">
        <w:rPr>
          <w:rFonts w:ascii="Arial Narrow" w:hAnsi="Arial Narrow"/>
          <w:b/>
          <w:sz w:val="32"/>
          <w:szCs w:val="32"/>
        </w:rPr>
        <w:t xml:space="preserve"> de 2017</w:t>
      </w:r>
    </w:p>
    <w:p w:rsidR="00DE06BC" w:rsidRPr="00A42C8B" w:rsidRDefault="00DE06BC" w:rsidP="00DE06BC">
      <w:pPr>
        <w:jc w:val="center"/>
        <w:rPr>
          <w:rFonts w:ascii="Arial Narrow" w:hAnsi="Arial Narrow"/>
          <w:b/>
          <w:sz w:val="22"/>
          <w:szCs w:val="22"/>
        </w:rPr>
      </w:pPr>
    </w:p>
    <w:p w:rsidR="00DE06BC" w:rsidRPr="00A42C8B" w:rsidRDefault="00DE06BC" w:rsidP="00DE06BC">
      <w:pPr>
        <w:keepNext/>
        <w:jc w:val="center"/>
        <w:outlineLvl w:val="1"/>
        <w:rPr>
          <w:rFonts w:ascii="Arial Narrow" w:hAnsi="Arial Narrow"/>
          <w:bCs/>
          <w:sz w:val="22"/>
          <w:szCs w:val="22"/>
        </w:rPr>
      </w:pPr>
      <w:r w:rsidRPr="00A42C8B">
        <w:rPr>
          <w:rFonts w:ascii="Arial Narrow" w:hAnsi="Arial Narrow"/>
          <w:bCs/>
          <w:sz w:val="22"/>
          <w:szCs w:val="22"/>
        </w:rPr>
        <w:t>BOLETÍN DE INSCRIPCIÓN OFICIAL POR EMBARCACION</w:t>
      </w:r>
    </w:p>
    <w:p w:rsidR="00195D11" w:rsidRDefault="00195D11" w:rsidP="00DE06BC">
      <w:pPr>
        <w:keepNext/>
        <w:outlineLvl w:val="1"/>
        <w:rPr>
          <w:rFonts w:ascii="Arial Narrow" w:hAnsi="Arial Narrow"/>
          <w:b/>
          <w:bCs/>
          <w:sz w:val="22"/>
          <w:szCs w:val="22"/>
        </w:rPr>
      </w:pPr>
    </w:p>
    <w:tbl>
      <w:tblPr>
        <w:tblW w:w="9066" w:type="dxa"/>
        <w:tblInd w:w="95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4A0" w:firstRow="1" w:lastRow="0" w:firstColumn="1" w:lastColumn="0" w:noHBand="0" w:noVBand="1"/>
      </w:tblPr>
      <w:tblGrid>
        <w:gridCol w:w="1444"/>
        <w:gridCol w:w="673"/>
        <w:gridCol w:w="2973"/>
        <w:gridCol w:w="1244"/>
        <w:gridCol w:w="1104"/>
        <w:gridCol w:w="75"/>
        <w:gridCol w:w="1553"/>
      </w:tblGrid>
      <w:tr w:rsidR="00195D11" w:rsidRPr="00765F6D" w:rsidTr="0003365E">
        <w:trPr>
          <w:gridAfter w:val="1"/>
          <w:wAfter w:w="1553" w:type="dxa"/>
        </w:trPr>
        <w:tc>
          <w:tcPr>
            <w:tcW w:w="2117" w:type="dxa"/>
            <w:gridSpan w:val="2"/>
            <w:shd w:val="solid" w:color="000000" w:fill="FFFFFF"/>
          </w:tcPr>
          <w:p w:rsidR="00195D11" w:rsidRPr="00765F6D" w:rsidRDefault="00195D11" w:rsidP="00765F6D">
            <w:pPr>
              <w:keepNext/>
              <w:jc w:val="right"/>
              <w:outlineLvl w:val="1"/>
              <w:rPr>
                <w:rFonts w:ascii="Arial Narrow" w:hAnsi="Arial Narrow"/>
                <w:b/>
                <w:bCs/>
                <w:color w:val="FFFFFF"/>
                <w:sz w:val="22"/>
                <w:szCs w:val="22"/>
              </w:rPr>
            </w:pPr>
            <w:r w:rsidRPr="00765F6D">
              <w:rPr>
                <w:rFonts w:ascii="Arial Narrow" w:hAnsi="Arial Narrow"/>
                <w:b/>
                <w:bCs/>
                <w:color w:val="FFFFFF"/>
                <w:sz w:val="22"/>
                <w:szCs w:val="22"/>
              </w:rPr>
              <w:t>Embarcación:</w:t>
            </w:r>
          </w:p>
        </w:tc>
        <w:tc>
          <w:tcPr>
            <w:tcW w:w="5396" w:type="dxa"/>
            <w:gridSpan w:val="4"/>
            <w:shd w:val="solid" w:color="000000" w:fill="FFFFFF"/>
          </w:tcPr>
          <w:p w:rsidR="00195D11" w:rsidRPr="00765F6D" w:rsidRDefault="00195D11" w:rsidP="00765F6D">
            <w:pPr>
              <w:keepNext/>
              <w:outlineLvl w:val="1"/>
              <w:rPr>
                <w:rFonts w:ascii="Arial Narrow" w:hAnsi="Arial Narrow"/>
                <w:b/>
                <w:bCs/>
                <w:color w:val="FFFFFF"/>
                <w:sz w:val="22"/>
                <w:szCs w:val="22"/>
              </w:rPr>
            </w:pPr>
          </w:p>
        </w:tc>
      </w:tr>
      <w:tr w:rsidR="00195D11" w:rsidRPr="00765F6D" w:rsidTr="0003365E">
        <w:trPr>
          <w:gridAfter w:val="1"/>
          <w:wAfter w:w="1553" w:type="dxa"/>
        </w:trPr>
        <w:tc>
          <w:tcPr>
            <w:tcW w:w="2117" w:type="dxa"/>
            <w:gridSpan w:val="2"/>
            <w:shd w:val="clear" w:color="auto" w:fill="auto"/>
          </w:tcPr>
          <w:p w:rsidR="00195D11" w:rsidRPr="00765F6D" w:rsidRDefault="00195D11" w:rsidP="00765F6D">
            <w:pPr>
              <w:keepNext/>
              <w:jc w:val="right"/>
              <w:outlineLvl w:val="1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65F6D">
              <w:rPr>
                <w:rFonts w:ascii="Arial Narrow" w:hAnsi="Arial Narrow"/>
                <w:b/>
                <w:bCs/>
                <w:sz w:val="22"/>
                <w:szCs w:val="22"/>
              </w:rPr>
              <w:t>Modelo:</w:t>
            </w:r>
          </w:p>
        </w:tc>
        <w:tc>
          <w:tcPr>
            <w:tcW w:w="5396" w:type="dxa"/>
            <w:gridSpan w:val="4"/>
            <w:shd w:val="clear" w:color="auto" w:fill="auto"/>
          </w:tcPr>
          <w:p w:rsidR="00195D11" w:rsidRPr="00765F6D" w:rsidRDefault="00195D11" w:rsidP="00765F6D">
            <w:pPr>
              <w:keepNext/>
              <w:outlineLvl w:val="1"/>
              <w:rPr>
                <w:rFonts w:ascii="Arial Narrow" w:hAnsi="Arial Narrow"/>
                <w:bCs/>
                <w:sz w:val="22"/>
                <w:szCs w:val="22"/>
              </w:rPr>
            </w:pPr>
          </w:p>
        </w:tc>
      </w:tr>
      <w:tr w:rsidR="00195D11" w:rsidRPr="00765F6D" w:rsidTr="0003365E">
        <w:trPr>
          <w:gridAfter w:val="1"/>
          <w:wAfter w:w="1553" w:type="dxa"/>
        </w:trPr>
        <w:tc>
          <w:tcPr>
            <w:tcW w:w="2117" w:type="dxa"/>
            <w:gridSpan w:val="2"/>
            <w:shd w:val="clear" w:color="auto" w:fill="auto"/>
          </w:tcPr>
          <w:p w:rsidR="00195D11" w:rsidRPr="00765F6D" w:rsidRDefault="00195D11" w:rsidP="00765F6D">
            <w:pPr>
              <w:keepNext/>
              <w:jc w:val="right"/>
              <w:outlineLvl w:val="1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65F6D">
              <w:rPr>
                <w:rFonts w:ascii="Arial Narrow" w:hAnsi="Arial Narrow"/>
                <w:b/>
                <w:bCs/>
                <w:sz w:val="22"/>
                <w:szCs w:val="22"/>
              </w:rPr>
              <w:t>Eslora:</w:t>
            </w:r>
          </w:p>
        </w:tc>
        <w:tc>
          <w:tcPr>
            <w:tcW w:w="5396" w:type="dxa"/>
            <w:gridSpan w:val="4"/>
            <w:shd w:val="clear" w:color="auto" w:fill="auto"/>
          </w:tcPr>
          <w:p w:rsidR="00195D11" w:rsidRPr="00765F6D" w:rsidRDefault="00195D11" w:rsidP="00765F6D">
            <w:pPr>
              <w:keepNext/>
              <w:outlineLvl w:val="1"/>
              <w:rPr>
                <w:rFonts w:ascii="Arial Narrow" w:hAnsi="Arial Narrow"/>
                <w:bCs/>
                <w:sz w:val="22"/>
                <w:szCs w:val="22"/>
              </w:rPr>
            </w:pPr>
          </w:p>
        </w:tc>
      </w:tr>
      <w:tr w:rsidR="00195D11" w:rsidRPr="00765F6D" w:rsidTr="0003365E">
        <w:trPr>
          <w:gridAfter w:val="1"/>
          <w:wAfter w:w="1553" w:type="dxa"/>
        </w:trPr>
        <w:tc>
          <w:tcPr>
            <w:tcW w:w="2117" w:type="dxa"/>
            <w:gridSpan w:val="2"/>
            <w:shd w:val="clear" w:color="auto" w:fill="auto"/>
          </w:tcPr>
          <w:p w:rsidR="00195D11" w:rsidRPr="00765F6D" w:rsidRDefault="00195D11" w:rsidP="00765F6D">
            <w:pPr>
              <w:keepNext/>
              <w:jc w:val="right"/>
              <w:outlineLvl w:val="1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65F6D">
              <w:rPr>
                <w:rFonts w:ascii="Arial Narrow" w:hAnsi="Arial Narrow"/>
                <w:b/>
                <w:bCs/>
                <w:sz w:val="22"/>
                <w:szCs w:val="22"/>
              </w:rPr>
              <w:t>Manga:</w:t>
            </w:r>
          </w:p>
        </w:tc>
        <w:tc>
          <w:tcPr>
            <w:tcW w:w="5396" w:type="dxa"/>
            <w:gridSpan w:val="4"/>
            <w:shd w:val="clear" w:color="auto" w:fill="auto"/>
          </w:tcPr>
          <w:p w:rsidR="00195D11" w:rsidRPr="00765F6D" w:rsidRDefault="00195D11" w:rsidP="00765F6D">
            <w:pPr>
              <w:keepNext/>
              <w:outlineLvl w:val="1"/>
              <w:rPr>
                <w:rFonts w:ascii="Arial Narrow" w:hAnsi="Arial Narrow"/>
                <w:bCs/>
                <w:sz w:val="22"/>
                <w:szCs w:val="22"/>
              </w:rPr>
            </w:pPr>
          </w:p>
        </w:tc>
      </w:tr>
      <w:tr w:rsidR="00195D11" w:rsidRPr="00765F6D" w:rsidTr="0003365E">
        <w:trPr>
          <w:gridAfter w:val="1"/>
          <w:wAfter w:w="1553" w:type="dxa"/>
        </w:trPr>
        <w:tc>
          <w:tcPr>
            <w:tcW w:w="2117" w:type="dxa"/>
            <w:gridSpan w:val="2"/>
            <w:shd w:val="clear" w:color="auto" w:fill="auto"/>
          </w:tcPr>
          <w:p w:rsidR="00195D11" w:rsidRPr="00765F6D" w:rsidRDefault="00195D11" w:rsidP="00765F6D">
            <w:pPr>
              <w:keepNext/>
              <w:jc w:val="right"/>
              <w:outlineLvl w:val="1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65F6D">
              <w:rPr>
                <w:rFonts w:ascii="Arial Narrow" w:hAnsi="Arial Narrow"/>
                <w:b/>
                <w:bCs/>
                <w:sz w:val="22"/>
                <w:szCs w:val="22"/>
              </w:rPr>
              <w:t>Club:</w:t>
            </w:r>
          </w:p>
        </w:tc>
        <w:tc>
          <w:tcPr>
            <w:tcW w:w="5396" w:type="dxa"/>
            <w:gridSpan w:val="4"/>
            <w:shd w:val="clear" w:color="auto" w:fill="auto"/>
          </w:tcPr>
          <w:p w:rsidR="00195D11" w:rsidRPr="00765F6D" w:rsidRDefault="00195D11" w:rsidP="00765F6D">
            <w:pPr>
              <w:keepNext/>
              <w:outlineLvl w:val="1"/>
              <w:rPr>
                <w:rFonts w:ascii="Arial Narrow" w:hAnsi="Arial Narrow"/>
                <w:bCs/>
                <w:sz w:val="22"/>
                <w:szCs w:val="22"/>
              </w:rPr>
            </w:pPr>
          </w:p>
        </w:tc>
      </w:tr>
      <w:tr w:rsidR="00195D11" w:rsidRPr="00765F6D" w:rsidTr="0003365E">
        <w:trPr>
          <w:gridAfter w:val="1"/>
          <w:wAfter w:w="1553" w:type="dxa"/>
        </w:trPr>
        <w:tc>
          <w:tcPr>
            <w:tcW w:w="2117" w:type="dxa"/>
            <w:gridSpan w:val="2"/>
            <w:shd w:val="clear" w:color="auto" w:fill="auto"/>
          </w:tcPr>
          <w:p w:rsidR="00195D11" w:rsidRPr="00765F6D" w:rsidRDefault="00195D11" w:rsidP="00765F6D">
            <w:pPr>
              <w:keepNext/>
              <w:jc w:val="right"/>
              <w:outlineLvl w:val="1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65F6D">
              <w:rPr>
                <w:rFonts w:ascii="Arial Narrow" w:hAnsi="Arial Narrow"/>
                <w:b/>
                <w:bCs/>
                <w:sz w:val="22"/>
                <w:szCs w:val="22"/>
              </w:rPr>
              <w:t>Patrón/Armador</w:t>
            </w:r>
            <w:r w:rsidR="00BF4E5C" w:rsidRPr="00765F6D">
              <w:rPr>
                <w:rFonts w:ascii="Arial Narrow" w:hAnsi="Arial Narrow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396" w:type="dxa"/>
            <w:gridSpan w:val="4"/>
            <w:shd w:val="clear" w:color="auto" w:fill="auto"/>
          </w:tcPr>
          <w:p w:rsidR="00195D11" w:rsidRPr="00765F6D" w:rsidRDefault="00195D11" w:rsidP="00C7303E">
            <w:pPr>
              <w:rPr>
                <w:rFonts w:ascii="Arial Narrow" w:hAnsi="Arial Narrow"/>
                <w:bCs/>
                <w:sz w:val="22"/>
                <w:szCs w:val="22"/>
              </w:rPr>
            </w:pPr>
          </w:p>
        </w:tc>
      </w:tr>
      <w:tr w:rsidR="00195D11" w:rsidRPr="00765F6D" w:rsidTr="0003365E">
        <w:trPr>
          <w:gridAfter w:val="1"/>
          <w:wAfter w:w="1553" w:type="dxa"/>
        </w:trPr>
        <w:tc>
          <w:tcPr>
            <w:tcW w:w="2117" w:type="dxa"/>
            <w:gridSpan w:val="2"/>
            <w:shd w:val="clear" w:color="auto" w:fill="auto"/>
          </w:tcPr>
          <w:p w:rsidR="00195D11" w:rsidRPr="00765F6D" w:rsidRDefault="00C7303E" w:rsidP="00765F6D">
            <w:pPr>
              <w:keepNext/>
              <w:jc w:val="right"/>
              <w:outlineLvl w:val="1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65F6D">
              <w:rPr>
                <w:rFonts w:ascii="Arial Narrow" w:hAnsi="Arial Narrow"/>
                <w:b/>
                <w:bCs/>
                <w:sz w:val="22"/>
                <w:szCs w:val="22"/>
              </w:rPr>
              <w:t>Dirección</w:t>
            </w:r>
            <w:r w:rsidR="00BF4E5C" w:rsidRPr="00765F6D">
              <w:rPr>
                <w:rFonts w:ascii="Arial Narrow" w:hAnsi="Arial Narrow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396" w:type="dxa"/>
            <w:gridSpan w:val="4"/>
            <w:shd w:val="clear" w:color="auto" w:fill="auto"/>
          </w:tcPr>
          <w:p w:rsidR="00195D11" w:rsidRPr="00765F6D" w:rsidRDefault="00C7303E" w:rsidP="00765F6D">
            <w:pPr>
              <w:keepNext/>
              <w:outlineLvl w:val="1"/>
              <w:rPr>
                <w:rFonts w:ascii="Arial Narrow" w:hAnsi="Arial Narrow"/>
                <w:bCs/>
                <w:sz w:val="22"/>
                <w:szCs w:val="22"/>
                <w:lang w:val="en-US"/>
              </w:rPr>
            </w:pPr>
            <w:r w:rsidRPr="00765F6D">
              <w:rPr>
                <w:rFonts w:ascii="Arial Narrow" w:hAnsi="Arial Narrow"/>
                <w:bCs/>
                <w:sz w:val="22"/>
                <w:szCs w:val="22"/>
                <w:lang w:val="en-US"/>
              </w:rPr>
              <w:t xml:space="preserve">  </w:t>
            </w:r>
          </w:p>
        </w:tc>
      </w:tr>
      <w:tr w:rsidR="00195D11" w:rsidRPr="00765F6D" w:rsidTr="0003365E">
        <w:trPr>
          <w:gridAfter w:val="1"/>
          <w:wAfter w:w="1553" w:type="dxa"/>
        </w:trPr>
        <w:tc>
          <w:tcPr>
            <w:tcW w:w="2117" w:type="dxa"/>
            <w:gridSpan w:val="2"/>
            <w:shd w:val="clear" w:color="auto" w:fill="auto"/>
          </w:tcPr>
          <w:p w:rsidR="00C7303E" w:rsidRPr="00765F6D" w:rsidRDefault="00C7303E" w:rsidP="00765F6D">
            <w:pPr>
              <w:keepNext/>
              <w:jc w:val="right"/>
              <w:outlineLvl w:val="1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65F6D">
              <w:rPr>
                <w:rFonts w:ascii="Arial Narrow" w:hAnsi="Arial Narrow"/>
                <w:b/>
                <w:bCs/>
                <w:sz w:val="22"/>
                <w:szCs w:val="22"/>
              </w:rPr>
              <w:t>Ciudad:</w:t>
            </w:r>
          </w:p>
        </w:tc>
        <w:tc>
          <w:tcPr>
            <w:tcW w:w="5396" w:type="dxa"/>
            <w:gridSpan w:val="4"/>
            <w:shd w:val="clear" w:color="auto" w:fill="auto"/>
          </w:tcPr>
          <w:p w:rsidR="00195D11" w:rsidRPr="00765F6D" w:rsidRDefault="00195D11" w:rsidP="00765F6D">
            <w:pPr>
              <w:keepNext/>
              <w:outlineLvl w:val="1"/>
              <w:rPr>
                <w:rFonts w:ascii="Arial Narrow" w:hAnsi="Arial Narrow"/>
                <w:bCs/>
                <w:sz w:val="22"/>
                <w:szCs w:val="22"/>
              </w:rPr>
            </w:pPr>
          </w:p>
        </w:tc>
      </w:tr>
      <w:tr w:rsidR="00195D11" w:rsidRPr="00765F6D" w:rsidTr="0003365E">
        <w:trPr>
          <w:gridAfter w:val="1"/>
          <w:wAfter w:w="1553" w:type="dxa"/>
        </w:trPr>
        <w:tc>
          <w:tcPr>
            <w:tcW w:w="2117" w:type="dxa"/>
            <w:gridSpan w:val="2"/>
            <w:shd w:val="clear" w:color="auto" w:fill="auto"/>
          </w:tcPr>
          <w:p w:rsidR="00195D11" w:rsidRPr="00765F6D" w:rsidRDefault="00C7303E" w:rsidP="00765F6D">
            <w:pPr>
              <w:keepNext/>
              <w:jc w:val="right"/>
              <w:outlineLvl w:val="1"/>
              <w:rPr>
                <w:rFonts w:ascii="Arial Narrow" w:hAnsi="Arial Narrow"/>
                <w:b/>
                <w:bCs/>
                <w:sz w:val="22"/>
                <w:szCs w:val="22"/>
              </w:rPr>
            </w:pPr>
            <w:proofErr w:type="spellStart"/>
            <w:r w:rsidRPr="00765F6D">
              <w:rPr>
                <w:rFonts w:ascii="Arial Narrow" w:hAnsi="Arial Narrow"/>
                <w:b/>
                <w:bCs/>
                <w:sz w:val="22"/>
                <w:szCs w:val="22"/>
              </w:rPr>
              <w:t>Cod</w:t>
            </w:r>
            <w:proofErr w:type="spellEnd"/>
            <w:r w:rsidRPr="00765F6D">
              <w:rPr>
                <w:rFonts w:ascii="Arial Narrow" w:hAnsi="Arial Narrow"/>
                <w:b/>
                <w:bCs/>
                <w:sz w:val="22"/>
                <w:szCs w:val="22"/>
              </w:rPr>
              <w:t>. Postal</w:t>
            </w:r>
          </w:p>
        </w:tc>
        <w:tc>
          <w:tcPr>
            <w:tcW w:w="5396" w:type="dxa"/>
            <w:gridSpan w:val="4"/>
            <w:shd w:val="clear" w:color="auto" w:fill="auto"/>
          </w:tcPr>
          <w:p w:rsidR="00195D11" w:rsidRPr="00765F6D" w:rsidRDefault="00195D11" w:rsidP="00765F6D">
            <w:pPr>
              <w:keepNext/>
              <w:outlineLvl w:val="1"/>
              <w:rPr>
                <w:rFonts w:ascii="Arial Narrow" w:hAnsi="Arial Narrow"/>
                <w:bCs/>
                <w:sz w:val="22"/>
                <w:szCs w:val="22"/>
              </w:rPr>
            </w:pPr>
          </w:p>
        </w:tc>
      </w:tr>
      <w:tr w:rsidR="00C7303E" w:rsidRPr="00765F6D" w:rsidTr="0003365E">
        <w:trPr>
          <w:gridAfter w:val="1"/>
          <w:wAfter w:w="1553" w:type="dxa"/>
        </w:trPr>
        <w:tc>
          <w:tcPr>
            <w:tcW w:w="2117" w:type="dxa"/>
            <w:gridSpan w:val="2"/>
            <w:shd w:val="clear" w:color="auto" w:fill="auto"/>
          </w:tcPr>
          <w:p w:rsidR="00C7303E" w:rsidRPr="00765F6D" w:rsidRDefault="00C7303E" w:rsidP="00765F6D">
            <w:pPr>
              <w:keepNext/>
              <w:jc w:val="right"/>
              <w:outlineLvl w:val="1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65F6D">
              <w:rPr>
                <w:rFonts w:ascii="Arial Narrow" w:hAnsi="Arial Narrow"/>
                <w:b/>
                <w:bCs/>
                <w:sz w:val="22"/>
                <w:szCs w:val="22"/>
              </w:rPr>
              <w:t>DNI:</w:t>
            </w:r>
          </w:p>
        </w:tc>
        <w:tc>
          <w:tcPr>
            <w:tcW w:w="5396" w:type="dxa"/>
            <w:gridSpan w:val="4"/>
            <w:shd w:val="clear" w:color="auto" w:fill="auto"/>
          </w:tcPr>
          <w:p w:rsidR="00C7303E" w:rsidRPr="00765F6D" w:rsidRDefault="00C7303E" w:rsidP="00765F6D">
            <w:pPr>
              <w:keepNext/>
              <w:outlineLvl w:val="1"/>
              <w:rPr>
                <w:rFonts w:ascii="Arial Narrow" w:hAnsi="Arial Narrow"/>
                <w:bCs/>
                <w:sz w:val="22"/>
                <w:szCs w:val="22"/>
              </w:rPr>
            </w:pPr>
          </w:p>
        </w:tc>
      </w:tr>
      <w:tr w:rsidR="00C7303E" w:rsidRPr="00765F6D" w:rsidTr="0003365E">
        <w:trPr>
          <w:gridAfter w:val="1"/>
          <w:wAfter w:w="1553" w:type="dxa"/>
        </w:trPr>
        <w:tc>
          <w:tcPr>
            <w:tcW w:w="2117" w:type="dxa"/>
            <w:gridSpan w:val="2"/>
            <w:shd w:val="clear" w:color="auto" w:fill="auto"/>
          </w:tcPr>
          <w:p w:rsidR="00C7303E" w:rsidRPr="00765F6D" w:rsidRDefault="00C7303E" w:rsidP="00765F6D">
            <w:pPr>
              <w:keepNext/>
              <w:jc w:val="right"/>
              <w:outlineLvl w:val="1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65F6D">
              <w:rPr>
                <w:rFonts w:ascii="Arial Narrow" w:hAnsi="Arial Narrow"/>
                <w:b/>
                <w:bCs/>
                <w:sz w:val="22"/>
                <w:szCs w:val="22"/>
              </w:rPr>
              <w:t>Móvil:</w:t>
            </w:r>
          </w:p>
        </w:tc>
        <w:tc>
          <w:tcPr>
            <w:tcW w:w="5396" w:type="dxa"/>
            <w:gridSpan w:val="4"/>
            <w:shd w:val="clear" w:color="auto" w:fill="auto"/>
          </w:tcPr>
          <w:p w:rsidR="00C7303E" w:rsidRPr="00765F6D" w:rsidRDefault="00C7303E" w:rsidP="00765F6D">
            <w:pPr>
              <w:keepNext/>
              <w:outlineLvl w:val="1"/>
              <w:rPr>
                <w:rFonts w:ascii="Arial Narrow" w:hAnsi="Arial Narrow"/>
                <w:bCs/>
                <w:sz w:val="22"/>
                <w:szCs w:val="22"/>
              </w:rPr>
            </w:pPr>
          </w:p>
        </w:tc>
      </w:tr>
      <w:tr w:rsidR="00C7303E" w:rsidRPr="00765F6D" w:rsidTr="0003365E">
        <w:trPr>
          <w:gridAfter w:val="1"/>
          <w:wAfter w:w="1553" w:type="dxa"/>
        </w:trPr>
        <w:tc>
          <w:tcPr>
            <w:tcW w:w="2117" w:type="dxa"/>
            <w:gridSpan w:val="2"/>
            <w:shd w:val="clear" w:color="auto" w:fill="auto"/>
          </w:tcPr>
          <w:p w:rsidR="00C7303E" w:rsidRPr="00765F6D" w:rsidRDefault="00C7303E" w:rsidP="00765F6D">
            <w:pPr>
              <w:keepNext/>
              <w:jc w:val="right"/>
              <w:outlineLvl w:val="1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65F6D">
              <w:rPr>
                <w:rFonts w:ascii="Arial Narrow" w:hAnsi="Arial Narrow"/>
                <w:b/>
                <w:bCs/>
                <w:sz w:val="22"/>
                <w:szCs w:val="22"/>
              </w:rPr>
              <w:t>Mail:</w:t>
            </w:r>
          </w:p>
        </w:tc>
        <w:tc>
          <w:tcPr>
            <w:tcW w:w="5396" w:type="dxa"/>
            <w:gridSpan w:val="4"/>
            <w:shd w:val="clear" w:color="auto" w:fill="auto"/>
          </w:tcPr>
          <w:p w:rsidR="00C7303E" w:rsidRPr="00765F6D" w:rsidRDefault="00C7303E" w:rsidP="00765F6D">
            <w:pPr>
              <w:keepNext/>
              <w:outlineLvl w:val="1"/>
              <w:rPr>
                <w:rFonts w:ascii="Arial Narrow" w:hAnsi="Arial Narrow"/>
                <w:bCs/>
                <w:sz w:val="22"/>
                <w:szCs w:val="22"/>
              </w:rPr>
            </w:pPr>
          </w:p>
        </w:tc>
      </w:tr>
      <w:tr w:rsidR="00C7303E" w:rsidRPr="00765F6D" w:rsidTr="0003365E">
        <w:trPr>
          <w:gridAfter w:val="1"/>
          <w:wAfter w:w="1553" w:type="dxa"/>
        </w:trPr>
        <w:tc>
          <w:tcPr>
            <w:tcW w:w="2117" w:type="dxa"/>
            <w:gridSpan w:val="2"/>
            <w:shd w:val="clear" w:color="auto" w:fill="auto"/>
          </w:tcPr>
          <w:p w:rsidR="00C7303E" w:rsidRPr="00765F6D" w:rsidRDefault="00C7303E" w:rsidP="00765F6D">
            <w:pPr>
              <w:keepNext/>
              <w:outlineLvl w:val="1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5396" w:type="dxa"/>
            <w:gridSpan w:val="4"/>
            <w:shd w:val="clear" w:color="auto" w:fill="auto"/>
          </w:tcPr>
          <w:p w:rsidR="00C7303E" w:rsidRPr="00765F6D" w:rsidRDefault="00C7303E" w:rsidP="00765F6D">
            <w:pPr>
              <w:keepNext/>
              <w:outlineLvl w:val="1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</w:tr>
      <w:tr w:rsidR="00374469" w:rsidRPr="00765F6D" w:rsidTr="000336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18" w:space="0" w:color="FFFFFF"/>
            <w:insideV w:val="single" w:sz="18" w:space="0" w:color="FFFFFF"/>
          </w:tblBorders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444" w:type="dxa"/>
            <w:shd w:val="pct5" w:color="000000" w:fill="FFFFFF"/>
            <w:vAlign w:val="center"/>
          </w:tcPr>
          <w:p w:rsidR="00374469" w:rsidRPr="00765F6D" w:rsidRDefault="008E2CF1" w:rsidP="00765F6D">
            <w:pPr>
              <w:keepNext/>
              <w:jc w:val="center"/>
              <w:outlineLvl w:val="3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noProof/>
                <w:sz w:val="22"/>
                <w:szCs w:val="22"/>
              </w:rPr>
              <w:pict>
                <v:line id="_x0000_s1084" style="position:absolute;left:0;text-align:left;z-index:251657216;mso-position-horizontal-relative:text;mso-position-vertical-relative:text" from="1in,1.3pt" to="414pt,1.3pt"/>
              </w:pict>
            </w:r>
          </w:p>
        </w:tc>
        <w:tc>
          <w:tcPr>
            <w:tcW w:w="3646" w:type="dxa"/>
            <w:gridSpan w:val="2"/>
            <w:shd w:val="pct5" w:color="000000" w:fill="FFFFFF"/>
            <w:vAlign w:val="center"/>
          </w:tcPr>
          <w:p w:rsidR="00BF4E5C" w:rsidRPr="00765F6D" w:rsidRDefault="00BF4E5C" w:rsidP="00765F6D">
            <w:pPr>
              <w:keepNext/>
              <w:jc w:val="center"/>
              <w:outlineLvl w:val="1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  <w:p w:rsidR="00374469" w:rsidRPr="00765F6D" w:rsidRDefault="00374469" w:rsidP="00765F6D">
            <w:pPr>
              <w:keepNext/>
              <w:jc w:val="center"/>
              <w:outlineLvl w:val="1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65F6D">
              <w:rPr>
                <w:rFonts w:ascii="Arial Narrow" w:hAnsi="Arial Narrow"/>
                <w:b/>
                <w:bCs/>
                <w:sz w:val="22"/>
                <w:szCs w:val="22"/>
              </w:rPr>
              <w:t>Nombre y Apellidos</w:t>
            </w:r>
          </w:p>
        </w:tc>
        <w:tc>
          <w:tcPr>
            <w:tcW w:w="1244" w:type="dxa"/>
            <w:shd w:val="pct5" w:color="000000" w:fill="FFFFFF"/>
            <w:vAlign w:val="center"/>
          </w:tcPr>
          <w:p w:rsidR="00BF4E5C" w:rsidRPr="00765F6D" w:rsidRDefault="00BF4E5C" w:rsidP="00765F6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374469" w:rsidRPr="00765F6D" w:rsidRDefault="00195D11" w:rsidP="00765F6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65F6D">
              <w:rPr>
                <w:rFonts w:ascii="Arial Narrow" w:hAnsi="Arial Narrow"/>
                <w:b/>
                <w:sz w:val="22"/>
                <w:szCs w:val="22"/>
              </w:rPr>
              <w:t>DNI</w:t>
            </w:r>
          </w:p>
        </w:tc>
        <w:tc>
          <w:tcPr>
            <w:tcW w:w="1104" w:type="dxa"/>
            <w:shd w:val="pct5" w:color="000000" w:fill="FFFFFF"/>
            <w:vAlign w:val="center"/>
          </w:tcPr>
          <w:p w:rsidR="00BF4E5C" w:rsidRPr="00765F6D" w:rsidRDefault="00BF4E5C" w:rsidP="00765F6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374469" w:rsidRPr="00765F6D" w:rsidRDefault="00BF4E5C" w:rsidP="00765F6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65F6D">
              <w:rPr>
                <w:rFonts w:ascii="Arial Narrow" w:hAnsi="Arial Narrow"/>
                <w:b/>
                <w:sz w:val="22"/>
                <w:szCs w:val="22"/>
              </w:rPr>
              <w:t>Móvil</w:t>
            </w:r>
          </w:p>
        </w:tc>
        <w:tc>
          <w:tcPr>
            <w:tcW w:w="1628" w:type="dxa"/>
            <w:gridSpan w:val="2"/>
            <w:shd w:val="pct5" w:color="000000" w:fill="FFFFFF"/>
            <w:vAlign w:val="center"/>
          </w:tcPr>
          <w:p w:rsidR="00BF4E5C" w:rsidRPr="00765F6D" w:rsidRDefault="00BF4E5C" w:rsidP="00765F6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374469" w:rsidRPr="00765F6D" w:rsidRDefault="00195D11" w:rsidP="00765F6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65F6D">
              <w:rPr>
                <w:rFonts w:ascii="Arial Narrow" w:hAnsi="Arial Narrow"/>
                <w:b/>
                <w:sz w:val="22"/>
                <w:szCs w:val="22"/>
              </w:rPr>
              <w:t>Mail</w:t>
            </w:r>
          </w:p>
        </w:tc>
      </w:tr>
      <w:tr w:rsidR="00374469" w:rsidRPr="00765F6D" w:rsidTr="000336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18" w:space="0" w:color="FFFFFF"/>
            <w:insideV w:val="single" w:sz="18" w:space="0" w:color="FFFFFF"/>
          </w:tblBorders>
          <w:tblLook w:val="0000" w:firstRow="0" w:lastRow="0" w:firstColumn="0" w:lastColumn="0" w:noHBand="0" w:noVBand="0"/>
        </w:tblPrEx>
        <w:trPr>
          <w:trHeight w:val="567"/>
        </w:trPr>
        <w:tc>
          <w:tcPr>
            <w:tcW w:w="1444" w:type="dxa"/>
            <w:shd w:val="pct20" w:color="000000" w:fill="FFFFFF"/>
            <w:vAlign w:val="center"/>
          </w:tcPr>
          <w:p w:rsidR="00374469" w:rsidRPr="00765F6D" w:rsidRDefault="00374469" w:rsidP="00BF4E5C">
            <w:pPr>
              <w:rPr>
                <w:rFonts w:ascii="Arial Narrow" w:hAnsi="Arial Narrow"/>
                <w:sz w:val="22"/>
                <w:szCs w:val="22"/>
              </w:rPr>
            </w:pPr>
            <w:r w:rsidRPr="00765F6D">
              <w:rPr>
                <w:rFonts w:ascii="Arial Narrow" w:hAnsi="Arial Narrow"/>
                <w:sz w:val="22"/>
                <w:szCs w:val="22"/>
              </w:rPr>
              <w:t>Tripulante</w:t>
            </w:r>
            <w:r w:rsidR="00C7303E" w:rsidRPr="00765F6D">
              <w:rPr>
                <w:rFonts w:ascii="Arial Narrow" w:hAnsi="Arial Narrow"/>
                <w:sz w:val="22"/>
                <w:szCs w:val="22"/>
              </w:rPr>
              <w:t xml:space="preserve"> 1</w:t>
            </w:r>
          </w:p>
        </w:tc>
        <w:tc>
          <w:tcPr>
            <w:tcW w:w="3646" w:type="dxa"/>
            <w:gridSpan w:val="2"/>
            <w:shd w:val="pct20" w:color="000000" w:fill="FFFFFF"/>
            <w:vAlign w:val="center"/>
          </w:tcPr>
          <w:p w:rsidR="00374469" w:rsidRPr="00765F6D" w:rsidRDefault="00374469" w:rsidP="00BF4E5C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244" w:type="dxa"/>
            <w:shd w:val="pct20" w:color="000000" w:fill="FFFFFF"/>
            <w:vAlign w:val="center"/>
          </w:tcPr>
          <w:p w:rsidR="00374469" w:rsidRPr="00765F6D" w:rsidRDefault="00374469" w:rsidP="00BF4E5C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104" w:type="dxa"/>
            <w:shd w:val="pct20" w:color="000000" w:fill="FFFFFF"/>
            <w:vAlign w:val="center"/>
          </w:tcPr>
          <w:p w:rsidR="00374469" w:rsidRPr="00765F6D" w:rsidRDefault="00C7303E" w:rsidP="00BF4E5C">
            <w:pPr>
              <w:rPr>
                <w:rFonts w:ascii="Arial Narrow" w:hAnsi="Arial Narrow"/>
                <w:sz w:val="22"/>
                <w:szCs w:val="22"/>
              </w:rPr>
            </w:pPr>
            <w:r w:rsidRPr="00765F6D">
              <w:rPr>
                <w:rFonts w:ascii="Arial Narrow" w:hAnsi="Arial Narrow"/>
                <w:sz w:val="22"/>
                <w:szCs w:val="22"/>
              </w:rPr>
              <w:fldChar w:fldCharType="begin"/>
            </w:r>
            <w:r w:rsidRPr="00765F6D">
              <w:rPr>
                <w:rFonts w:ascii="Arial Narrow" w:hAnsi="Arial Narrow"/>
                <w:sz w:val="22"/>
                <w:szCs w:val="22"/>
              </w:rPr>
              <w:instrText xml:space="preserve"> </w:instrText>
            </w:r>
            <w:r w:rsidR="009D7AB1">
              <w:rPr>
                <w:rFonts w:ascii="Arial Narrow" w:hAnsi="Arial Narrow"/>
                <w:sz w:val="22"/>
                <w:szCs w:val="22"/>
              </w:rPr>
              <w:instrText>MERGEFIELD</w:instrText>
            </w:r>
            <w:r w:rsidRPr="00765F6D">
              <w:rPr>
                <w:rFonts w:ascii="Arial Narrow" w:hAnsi="Arial Narrow"/>
                <w:sz w:val="22"/>
                <w:szCs w:val="22"/>
              </w:rPr>
              <w:instrText xml:space="preserve"> "Telefono" </w:instrText>
            </w:r>
            <w:r w:rsidRPr="00765F6D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1628" w:type="dxa"/>
            <w:gridSpan w:val="2"/>
            <w:shd w:val="pct20" w:color="000000" w:fill="FFFFFF"/>
            <w:vAlign w:val="center"/>
          </w:tcPr>
          <w:p w:rsidR="00374469" w:rsidRPr="00765F6D" w:rsidRDefault="00C7303E" w:rsidP="00BF4E5C">
            <w:pPr>
              <w:rPr>
                <w:rFonts w:ascii="Arial Narrow" w:hAnsi="Arial Narrow"/>
                <w:sz w:val="22"/>
                <w:szCs w:val="22"/>
              </w:rPr>
            </w:pPr>
            <w:r w:rsidRPr="00765F6D">
              <w:rPr>
                <w:rFonts w:ascii="Arial Narrow" w:hAnsi="Arial Narrow"/>
                <w:sz w:val="22"/>
                <w:szCs w:val="22"/>
              </w:rPr>
              <w:fldChar w:fldCharType="begin"/>
            </w:r>
            <w:r w:rsidRPr="00765F6D">
              <w:rPr>
                <w:rFonts w:ascii="Arial Narrow" w:hAnsi="Arial Narrow"/>
                <w:sz w:val="22"/>
                <w:szCs w:val="22"/>
              </w:rPr>
              <w:instrText xml:space="preserve"> </w:instrText>
            </w:r>
            <w:r w:rsidR="009D7AB1">
              <w:rPr>
                <w:rFonts w:ascii="Arial Narrow" w:hAnsi="Arial Narrow"/>
                <w:sz w:val="22"/>
                <w:szCs w:val="22"/>
              </w:rPr>
              <w:instrText>MERGEFIELD</w:instrText>
            </w:r>
            <w:r w:rsidRPr="00765F6D">
              <w:rPr>
                <w:rFonts w:ascii="Arial Narrow" w:hAnsi="Arial Narrow"/>
                <w:sz w:val="22"/>
                <w:szCs w:val="22"/>
              </w:rPr>
              <w:instrText xml:space="preserve"> "Mail1" </w:instrText>
            </w:r>
            <w:r w:rsidRPr="00765F6D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</w:tr>
      <w:tr w:rsidR="006E5CF0" w:rsidRPr="00765F6D" w:rsidTr="000336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18" w:space="0" w:color="FFFFFF"/>
            <w:insideV w:val="single" w:sz="18" w:space="0" w:color="FFFFFF"/>
          </w:tblBorders>
          <w:tblLook w:val="0000" w:firstRow="0" w:lastRow="0" w:firstColumn="0" w:lastColumn="0" w:noHBand="0" w:noVBand="0"/>
        </w:tblPrEx>
        <w:trPr>
          <w:trHeight w:val="567"/>
        </w:trPr>
        <w:tc>
          <w:tcPr>
            <w:tcW w:w="1444" w:type="dxa"/>
            <w:shd w:val="clear" w:color="auto" w:fill="F2F2F2" w:themeFill="background1" w:themeFillShade="F2"/>
            <w:vAlign w:val="center"/>
          </w:tcPr>
          <w:p w:rsidR="006E5CF0" w:rsidRPr="00765F6D" w:rsidRDefault="006E5CF0" w:rsidP="00BF4E5C">
            <w:pPr>
              <w:rPr>
                <w:rFonts w:ascii="Arial Narrow" w:hAnsi="Arial Narrow"/>
                <w:sz w:val="22"/>
                <w:szCs w:val="22"/>
              </w:rPr>
            </w:pPr>
            <w:r w:rsidRPr="00765F6D">
              <w:rPr>
                <w:rFonts w:ascii="Arial Narrow" w:hAnsi="Arial Narrow"/>
                <w:sz w:val="22"/>
                <w:szCs w:val="22"/>
              </w:rPr>
              <w:t>Tripulante</w:t>
            </w:r>
            <w:r w:rsidR="00C7303E" w:rsidRPr="00765F6D">
              <w:rPr>
                <w:rFonts w:ascii="Arial Narrow" w:hAnsi="Arial Narrow"/>
                <w:sz w:val="22"/>
                <w:szCs w:val="22"/>
              </w:rPr>
              <w:t xml:space="preserve"> 2 </w:t>
            </w:r>
          </w:p>
        </w:tc>
        <w:tc>
          <w:tcPr>
            <w:tcW w:w="3646" w:type="dxa"/>
            <w:gridSpan w:val="2"/>
            <w:shd w:val="pct5" w:color="000000" w:fill="FFFFFF"/>
            <w:vAlign w:val="center"/>
          </w:tcPr>
          <w:p w:rsidR="006E5CF0" w:rsidRPr="00765F6D" w:rsidRDefault="00C7303E" w:rsidP="00BF4E5C">
            <w:pPr>
              <w:rPr>
                <w:rFonts w:ascii="Arial Narrow" w:hAnsi="Arial Narrow"/>
                <w:sz w:val="22"/>
                <w:szCs w:val="22"/>
              </w:rPr>
            </w:pPr>
            <w:r w:rsidRPr="00765F6D">
              <w:rPr>
                <w:rFonts w:ascii="Arial Narrow" w:hAnsi="Arial Narrow"/>
                <w:sz w:val="22"/>
                <w:szCs w:val="22"/>
              </w:rPr>
              <w:fldChar w:fldCharType="begin"/>
            </w:r>
            <w:r w:rsidRPr="00765F6D">
              <w:rPr>
                <w:rFonts w:ascii="Arial Narrow" w:hAnsi="Arial Narrow"/>
                <w:sz w:val="22"/>
                <w:szCs w:val="22"/>
              </w:rPr>
              <w:instrText xml:space="preserve"> </w:instrText>
            </w:r>
            <w:r w:rsidR="009D7AB1">
              <w:rPr>
                <w:rFonts w:ascii="Arial Narrow" w:hAnsi="Arial Narrow"/>
                <w:sz w:val="22"/>
                <w:szCs w:val="22"/>
              </w:rPr>
              <w:instrText>MERGEFIELD</w:instrText>
            </w:r>
            <w:r w:rsidRPr="00765F6D">
              <w:rPr>
                <w:rFonts w:ascii="Arial Narrow" w:hAnsi="Arial Narrow"/>
                <w:sz w:val="22"/>
                <w:szCs w:val="22"/>
              </w:rPr>
              <w:instrText xml:space="preserve"> "M_2Tripulante" </w:instrText>
            </w:r>
            <w:r w:rsidRPr="00765F6D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1244" w:type="dxa"/>
            <w:shd w:val="pct5" w:color="000000" w:fill="FFFFFF"/>
            <w:vAlign w:val="center"/>
          </w:tcPr>
          <w:p w:rsidR="006E5CF0" w:rsidRPr="00765F6D" w:rsidRDefault="00C7303E" w:rsidP="00BF4E5C">
            <w:pPr>
              <w:rPr>
                <w:rFonts w:ascii="Arial Narrow" w:hAnsi="Arial Narrow"/>
                <w:sz w:val="22"/>
                <w:szCs w:val="22"/>
              </w:rPr>
            </w:pPr>
            <w:r w:rsidRPr="00765F6D">
              <w:rPr>
                <w:rFonts w:ascii="Arial Narrow" w:hAnsi="Arial Narrow"/>
                <w:sz w:val="22"/>
                <w:szCs w:val="22"/>
              </w:rPr>
              <w:fldChar w:fldCharType="begin"/>
            </w:r>
            <w:r w:rsidRPr="00765F6D">
              <w:rPr>
                <w:rFonts w:ascii="Arial Narrow" w:hAnsi="Arial Narrow"/>
                <w:sz w:val="22"/>
                <w:szCs w:val="22"/>
              </w:rPr>
              <w:instrText xml:space="preserve"> </w:instrText>
            </w:r>
            <w:r w:rsidR="009D7AB1">
              <w:rPr>
                <w:rFonts w:ascii="Arial Narrow" w:hAnsi="Arial Narrow"/>
                <w:sz w:val="22"/>
                <w:szCs w:val="22"/>
              </w:rPr>
              <w:instrText>MERGEFIELD</w:instrText>
            </w:r>
            <w:r w:rsidRPr="00765F6D">
              <w:rPr>
                <w:rFonts w:ascii="Arial Narrow" w:hAnsi="Arial Narrow"/>
                <w:sz w:val="22"/>
                <w:szCs w:val="22"/>
              </w:rPr>
              <w:instrText xml:space="preserve"> "DNI2" </w:instrText>
            </w:r>
            <w:r w:rsidRPr="00765F6D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1104" w:type="dxa"/>
            <w:shd w:val="pct5" w:color="000000" w:fill="FFFFFF"/>
            <w:vAlign w:val="center"/>
          </w:tcPr>
          <w:p w:rsidR="006E5CF0" w:rsidRPr="00765F6D" w:rsidRDefault="00C7303E" w:rsidP="00BF4E5C">
            <w:pPr>
              <w:rPr>
                <w:rFonts w:ascii="Arial Narrow" w:hAnsi="Arial Narrow"/>
                <w:sz w:val="22"/>
                <w:szCs w:val="22"/>
              </w:rPr>
            </w:pPr>
            <w:r w:rsidRPr="00765F6D">
              <w:rPr>
                <w:rFonts w:ascii="Arial Narrow" w:hAnsi="Arial Narrow"/>
                <w:sz w:val="22"/>
                <w:szCs w:val="22"/>
              </w:rPr>
              <w:fldChar w:fldCharType="begin"/>
            </w:r>
            <w:r w:rsidRPr="00765F6D">
              <w:rPr>
                <w:rFonts w:ascii="Arial Narrow" w:hAnsi="Arial Narrow"/>
                <w:sz w:val="22"/>
                <w:szCs w:val="22"/>
              </w:rPr>
              <w:instrText xml:space="preserve"> </w:instrText>
            </w:r>
            <w:r w:rsidR="009D7AB1">
              <w:rPr>
                <w:rFonts w:ascii="Arial Narrow" w:hAnsi="Arial Narrow"/>
                <w:sz w:val="22"/>
                <w:szCs w:val="22"/>
              </w:rPr>
              <w:instrText>MERGEFIELD</w:instrText>
            </w:r>
            <w:r w:rsidRPr="00765F6D">
              <w:rPr>
                <w:rFonts w:ascii="Arial Narrow" w:hAnsi="Arial Narrow"/>
                <w:sz w:val="22"/>
                <w:szCs w:val="22"/>
              </w:rPr>
              <w:instrText xml:space="preserve"> "Teléfono1" </w:instrText>
            </w:r>
            <w:r w:rsidRPr="00765F6D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1628" w:type="dxa"/>
            <w:gridSpan w:val="2"/>
            <w:shd w:val="pct5" w:color="000000" w:fill="FFFFFF"/>
            <w:vAlign w:val="center"/>
          </w:tcPr>
          <w:p w:rsidR="006E5CF0" w:rsidRPr="00765F6D" w:rsidRDefault="00C7303E" w:rsidP="00BF4E5C">
            <w:pPr>
              <w:rPr>
                <w:rFonts w:ascii="Arial Narrow" w:hAnsi="Arial Narrow"/>
                <w:sz w:val="22"/>
                <w:szCs w:val="22"/>
              </w:rPr>
            </w:pPr>
            <w:r w:rsidRPr="00765F6D">
              <w:rPr>
                <w:rFonts w:ascii="Arial Narrow" w:hAnsi="Arial Narrow"/>
                <w:sz w:val="22"/>
                <w:szCs w:val="22"/>
              </w:rPr>
              <w:fldChar w:fldCharType="begin"/>
            </w:r>
            <w:r w:rsidRPr="00765F6D">
              <w:rPr>
                <w:rFonts w:ascii="Arial Narrow" w:hAnsi="Arial Narrow"/>
                <w:sz w:val="22"/>
                <w:szCs w:val="22"/>
              </w:rPr>
              <w:instrText xml:space="preserve"> </w:instrText>
            </w:r>
            <w:r w:rsidR="009D7AB1">
              <w:rPr>
                <w:rFonts w:ascii="Arial Narrow" w:hAnsi="Arial Narrow"/>
                <w:sz w:val="22"/>
                <w:szCs w:val="22"/>
              </w:rPr>
              <w:instrText>MERGEFIELD</w:instrText>
            </w:r>
            <w:r w:rsidRPr="00765F6D">
              <w:rPr>
                <w:rFonts w:ascii="Arial Narrow" w:hAnsi="Arial Narrow"/>
                <w:sz w:val="22"/>
                <w:szCs w:val="22"/>
              </w:rPr>
              <w:instrText xml:space="preserve"> "Mail2" </w:instrText>
            </w:r>
            <w:r w:rsidRPr="00765F6D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</w:tr>
      <w:tr w:rsidR="00374469" w:rsidRPr="00765F6D" w:rsidTr="000336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18" w:space="0" w:color="FFFFFF"/>
            <w:insideV w:val="single" w:sz="18" w:space="0" w:color="FFFFFF"/>
          </w:tblBorders>
          <w:tblLook w:val="0000" w:firstRow="0" w:lastRow="0" w:firstColumn="0" w:lastColumn="0" w:noHBand="0" w:noVBand="0"/>
        </w:tblPrEx>
        <w:trPr>
          <w:trHeight w:val="567"/>
        </w:trPr>
        <w:tc>
          <w:tcPr>
            <w:tcW w:w="1444" w:type="dxa"/>
            <w:shd w:val="pct20" w:color="000000" w:fill="FFFFFF"/>
            <w:vAlign w:val="center"/>
          </w:tcPr>
          <w:p w:rsidR="00374469" w:rsidRPr="00765F6D" w:rsidRDefault="00374469" w:rsidP="00BF4E5C">
            <w:pPr>
              <w:rPr>
                <w:rFonts w:ascii="Arial Narrow" w:hAnsi="Arial Narrow"/>
                <w:sz w:val="22"/>
                <w:szCs w:val="22"/>
              </w:rPr>
            </w:pPr>
            <w:r w:rsidRPr="00765F6D">
              <w:rPr>
                <w:rFonts w:ascii="Arial Narrow" w:hAnsi="Arial Narrow"/>
                <w:sz w:val="22"/>
                <w:szCs w:val="22"/>
              </w:rPr>
              <w:t>Tripulante</w:t>
            </w:r>
            <w:r w:rsidR="00C7303E" w:rsidRPr="00765F6D">
              <w:rPr>
                <w:rFonts w:ascii="Arial Narrow" w:hAnsi="Arial Narrow"/>
                <w:sz w:val="22"/>
                <w:szCs w:val="22"/>
              </w:rPr>
              <w:t xml:space="preserve"> 3</w:t>
            </w:r>
          </w:p>
        </w:tc>
        <w:tc>
          <w:tcPr>
            <w:tcW w:w="3646" w:type="dxa"/>
            <w:gridSpan w:val="2"/>
            <w:shd w:val="pct20" w:color="000000" w:fill="FFFFFF"/>
            <w:vAlign w:val="center"/>
          </w:tcPr>
          <w:p w:rsidR="00374469" w:rsidRPr="00765F6D" w:rsidRDefault="00C7303E" w:rsidP="00BF4E5C">
            <w:pPr>
              <w:rPr>
                <w:rFonts w:ascii="Arial Narrow" w:hAnsi="Arial Narrow"/>
                <w:sz w:val="22"/>
                <w:szCs w:val="22"/>
              </w:rPr>
            </w:pPr>
            <w:r w:rsidRPr="00765F6D">
              <w:rPr>
                <w:rFonts w:ascii="Arial Narrow" w:hAnsi="Arial Narrow"/>
                <w:sz w:val="22"/>
                <w:szCs w:val="22"/>
              </w:rPr>
              <w:fldChar w:fldCharType="begin"/>
            </w:r>
            <w:r w:rsidRPr="00765F6D">
              <w:rPr>
                <w:rFonts w:ascii="Arial Narrow" w:hAnsi="Arial Narrow"/>
                <w:sz w:val="22"/>
                <w:szCs w:val="22"/>
              </w:rPr>
              <w:instrText xml:space="preserve"> </w:instrText>
            </w:r>
            <w:r w:rsidR="009D7AB1">
              <w:rPr>
                <w:rFonts w:ascii="Arial Narrow" w:hAnsi="Arial Narrow"/>
                <w:sz w:val="22"/>
                <w:szCs w:val="22"/>
              </w:rPr>
              <w:instrText>MERGEFIELD</w:instrText>
            </w:r>
            <w:r w:rsidRPr="00765F6D">
              <w:rPr>
                <w:rFonts w:ascii="Arial Narrow" w:hAnsi="Arial Narrow"/>
                <w:sz w:val="22"/>
                <w:szCs w:val="22"/>
              </w:rPr>
              <w:instrText xml:space="preserve"> "M_3Tripulante" </w:instrText>
            </w:r>
            <w:r w:rsidRPr="00765F6D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1244" w:type="dxa"/>
            <w:shd w:val="pct20" w:color="000000" w:fill="FFFFFF"/>
            <w:vAlign w:val="center"/>
          </w:tcPr>
          <w:p w:rsidR="00374469" w:rsidRPr="00765F6D" w:rsidRDefault="00C7303E" w:rsidP="00BF4E5C">
            <w:pPr>
              <w:rPr>
                <w:rFonts w:ascii="Arial Narrow" w:hAnsi="Arial Narrow"/>
                <w:sz w:val="22"/>
                <w:szCs w:val="22"/>
              </w:rPr>
            </w:pPr>
            <w:r w:rsidRPr="00765F6D">
              <w:rPr>
                <w:rFonts w:ascii="Arial Narrow" w:hAnsi="Arial Narrow"/>
                <w:sz w:val="22"/>
                <w:szCs w:val="22"/>
              </w:rPr>
              <w:fldChar w:fldCharType="begin"/>
            </w:r>
            <w:r w:rsidRPr="00765F6D">
              <w:rPr>
                <w:rFonts w:ascii="Arial Narrow" w:hAnsi="Arial Narrow"/>
                <w:sz w:val="22"/>
                <w:szCs w:val="22"/>
              </w:rPr>
              <w:instrText xml:space="preserve"> </w:instrText>
            </w:r>
            <w:r w:rsidR="009D7AB1">
              <w:rPr>
                <w:rFonts w:ascii="Arial Narrow" w:hAnsi="Arial Narrow"/>
                <w:sz w:val="22"/>
                <w:szCs w:val="22"/>
              </w:rPr>
              <w:instrText>MERGEFIELD</w:instrText>
            </w:r>
            <w:r w:rsidRPr="00765F6D">
              <w:rPr>
                <w:rFonts w:ascii="Arial Narrow" w:hAnsi="Arial Narrow"/>
                <w:sz w:val="22"/>
                <w:szCs w:val="22"/>
              </w:rPr>
              <w:instrText xml:space="preserve"> "DNI3" </w:instrText>
            </w:r>
            <w:r w:rsidRPr="00765F6D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1104" w:type="dxa"/>
            <w:shd w:val="pct20" w:color="000000" w:fill="FFFFFF"/>
            <w:vAlign w:val="center"/>
          </w:tcPr>
          <w:p w:rsidR="00374469" w:rsidRPr="00765F6D" w:rsidRDefault="00C7303E" w:rsidP="00BF4E5C">
            <w:pPr>
              <w:rPr>
                <w:rFonts w:ascii="Arial Narrow" w:hAnsi="Arial Narrow"/>
                <w:sz w:val="22"/>
                <w:szCs w:val="22"/>
              </w:rPr>
            </w:pPr>
            <w:r w:rsidRPr="00765F6D">
              <w:rPr>
                <w:rFonts w:ascii="Arial Narrow" w:hAnsi="Arial Narrow"/>
                <w:sz w:val="22"/>
                <w:szCs w:val="22"/>
              </w:rPr>
              <w:fldChar w:fldCharType="begin"/>
            </w:r>
            <w:r w:rsidRPr="00765F6D">
              <w:rPr>
                <w:rFonts w:ascii="Arial Narrow" w:hAnsi="Arial Narrow"/>
                <w:sz w:val="22"/>
                <w:szCs w:val="22"/>
              </w:rPr>
              <w:instrText xml:space="preserve"> </w:instrText>
            </w:r>
            <w:r w:rsidR="009D7AB1">
              <w:rPr>
                <w:rFonts w:ascii="Arial Narrow" w:hAnsi="Arial Narrow"/>
                <w:sz w:val="22"/>
                <w:szCs w:val="22"/>
              </w:rPr>
              <w:instrText>MERGEFIELD</w:instrText>
            </w:r>
            <w:r w:rsidRPr="00765F6D">
              <w:rPr>
                <w:rFonts w:ascii="Arial Narrow" w:hAnsi="Arial Narrow"/>
                <w:sz w:val="22"/>
                <w:szCs w:val="22"/>
              </w:rPr>
              <w:instrText xml:space="preserve"> "Teléfono2" </w:instrText>
            </w:r>
            <w:r w:rsidRPr="00765F6D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1628" w:type="dxa"/>
            <w:gridSpan w:val="2"/>
            <w:shd w:val="pct20" w:color="000000" w:fill="FFFFFF"/>
            <w:vAlign w:val="center"/>
          </w:tcPr>
          <w:p w:rsidR="00374469" w:rsidRPr="00765F6D" w:rsidRDefault="00C7303E" w:rsidP="00BF4E5C">
            <w:pPr>
              <w:rPr>
                <w:rFonts w:ascii="Arial Narrow" w:hAnsi="Arial Narrow"/>
                <w:sz w:val="22"/>
                <w:szCs w:val="22"/>
              </w:rPr>
            </w:pPr>
            <w:r w:rsidRPr="00765F6D">
              <w:rPr>
                <w:rFonts w:ascii="Arial Narrow" w:hAnsi="Arial Narrow"/>
                <w:sz w:val="22"/>
                <w:szCs w:val="22"/>
              </w:rPr>
              <w:fldChar w:fldCharType="begin"/>
            </w:r>
            <w:r w:rsidRPr="00765F6D">
              <w:rPr>
                <w:rFonts w:ascii="Arial Narrow" w:hAnsi="Arial Narrow"/>
                <w:sz w:val="22"/>
                <w:szCs w:val="22"/>
              </w:rPr>
              <w:instrText xml:space="preserve"> </w:instrText>
            </w:r>
            <w:r w:rsidR="009D7AB1">
              <w:rPr>
                <w:rFonts w:ascii="Arial Narrow" w:hAnsi="Arial Narrow"/>
                <w:sz w:val="22"/>
                <w:szCs w:val="22"/>
              </w:rPr>
              <w:instrText>MERGEFIELD</w:instrText>
            </w:r>
            <w:r w:rsidRPr="00765F6D">
              <w:rPr>
                <w:rFonts w:ascii="Arial Narrow" w:hAnsi="Arial Narrow"/>
                <w:sz w:val="22"/>
                <w:szCs w:val="22"/>
              </w:rPr>
              <w:instrText xml:space="preserve"> "Mail3" </w:instrText>
            </w:r>
            <w:r w:rsidRPr="00765F6D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</w:tr>
      <w:tr w:rsidR="00741E04" w:rsidRPr="00765F6D" w:rsidTr="000336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18" w:space="0" w:color="FFFFFF"/>
            <w:insideV w:val="single" w:sz="18" w:space="0" w:color="FFFFFF"/>
          </w:tblBorders>
          <w:tblLook w:val="0000" w:firstRow="0" w:lastRow="0" w:firstColumn="0" w:lastColumn="0" w:noHBand="0" w:noVBand="0"/>
        </w:tblPrEx>
        <w:trPr>
          <w:trHeight w:val="567"/>
        </w:trPr>
        <w:tc>
          <w:tcPr>
            <w:tcW w:w="1444" w:type="dxa"/>
            <w:shd w:val="clear" w:color="auto" w:fill="F2F2F2" w:themeFill="background1" w:themeFillShade="F2"/>
            <w:vAlign w:val="center"/>
          </w:tcPr>
          <w:p w:rsidR="00741E04" w:rsidRPr="00765F6D" w:rsidRDefault="00741E04" w:rsidP="00BF4E5C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Tripulante 4</w:t>
            </w:r>
          </w:p>
        </w:tc>
        <w:tc>
          <w:tcPr>
            <w:tcW w:w="3646" w:type="dxa"/>
            <w:gridSpan w:val="2"/>
            <w:shd w:val="clear" w:color="auto" w:fill="F2F2F2" w:themeFill="background1" w:themeFillShade="F2"/>
            <w:vAlign w:val="center"/>
          </w:tcPr>
          <w:p w:rsidR="00741E04" w:rsidRPr="00765F6D" w:rsidRDefault="00741E04" w:rsidP="00BF4E5C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244" w:type="dxa"/>
            <w:shd w:val="clear" w:color="auto" w:fill="F2F2F2" w:themeFill="background1" w:themeFillShade="F2"/>
            <w:vAlign w:val="center"/>
          </w:tcPr>
          <w:p w:rsidR="00741E04" w:rsidRPr="00765F6D" w:rsidRDefault="00741E04" w:rsidP="00BF4E5C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104" w:type="dxa"/>
            <w:shd w:val="clear" w:color="auto" w:fill="F2F2F2" w:themeFill="background1" w:themeFillShade="F2"/>
            <w:vAlign w:val="center"/>
          </w:tcPr>
          <w:p w:rsidR="00741E04" w:rsidRPr="00765F6D" w:rsidRDefault="00741E04" w:rsidP="00BF4E5C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628" w:type="dxa"/>
            <w:gridSpan w:val="2"/>
            <w:shd w:val="clear" w:color="auto" w:fill="F2F2F2" w:themeFill="background1" w:themeFillShade="F2"/>
            <w:vAlign w:val="center"/>
          </w:tcPr>
          <w:p w:rsidR="00741E04" w:rsidRPr="00765F6D" w:rsidRDefault="00741E04" w:rsidP="00BF4E5C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:rsidR="00DE06BC" w:rsidRPr="00A42C8B" w:rsidRDefault="00DE06BC" w:rsidP="00DE06BC">
      <w:pPr>
        <w:rPr>
          <w:rFonts w:ascii="Arial Narrow" w:hAnsi="Arial Narrow"/>
          <w:sz w:val="22"/>
          <w:szCs w:val="22"/>
        </w:rPr>
      </w:pPr>
      <w:r w:rsidRPr="00A42C8B">
        <w:rPr>
          <w:rFonts w:ascii="Arial Narrow" w:hAnsi="Arial Narrow"/>
          <w:sz w:val="22"/>
          <w:szCs w:val="22"/>
        </w:rPr>
        <w:t xml:space="preserve">   </w:t>
      </w:r>
    </w:p>
    <w:tbl>
      <w:tblPr>
        <w:tblW w:w="905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4"/>
        <w:gridCol w:w="1271"/>
        <w:gridCol w:w="972"/>
        <w:gridCol w:w="6"/>
      </w:tblGrid>
      <w:tr w:rsidR="004326DF" w:rsidRPr="00A42C8B">
        <w:trPr>
          <w:gridAfter w:val="1"/>
          <w:wAfter w:w="6" w:type="dxa"/>
          <w:trHeight w:val="353"/>
        </w:trPr>
        <w:tc>
          <w:tcPr>
            <w:tcW w:w="6804" w:type="dxa"/>
          </w:tcPr>
          <w:p w:rsidR="004326DF" w:rsidRPr="00A42C8B" w:rsidRDefault="004326DF" w:rsidP="00C7303E">
            <w:pPr>
              <w:spacing w:before="60" w:after="60"/>
              <w:ind w:right="72"/>
              <w:rPr>
                <w:rFonts w:ascii="Arial Narrow" w:hAnsi="Arial Narrow"/>
                <w:sz w:val="22"/>
                <w:szCs w:val="22"/>
              </w:rPr>
            </w:pPr>
            <w:r w:rsidRPr="00A42C8B">
              <w:rPr>
                <w:rFonts w:ascii="Arial Narrow" w:hAnsi="Arial Narrow"/>
                <w:sz w:val="22"/>
                <w:szCs w:val="22"/>
              </w:rPr>
              <w:t xml:space="preserve">          </w:t>
            </w:r>
            <w:r w:rsidR="00D154B7">
              <w:rPr>
                <w:rFonts w:ascii="Arial Narrow" w:hAnsi="Arial Narrow"/>
                <w:sz w:val="22"/>
                <w:szCs w:val="22"/>
              </w:rPr>
              <w:t xml:space="preserve">         </w:t>
            </w:r>
            <w:r w:rsidR="004000B9">
              <w:rPr>
                <w:rFonts w:ascii="Arial Narrow" w:hAnsi="Arial Narrow"/>
                <w:sz w:val="22"/>
                <w:szCs w:val="22"/>
              </w:rPr>
              <w:t xml:space="preserve">                           </w:t>
            </w:r>
            <w:r w:rsidR="00E5335B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A42C8B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4C4477">
              <w:rPr>
                <w:rFonts w:ascii="Arial Narrow" w:hAnsi="Arial Narrow"/>
                <w:sz w:val="22"/>
                <w:szCs w:val="22"/>
              </w:rPr>
              <w:t xml:space="preserve">                              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26DF" w:rsidRPr="00DF2342" w:rsidRDefault="004326DF" w:rsidP="00414235">
            <w:pPr>
              <w:spacing w:before="60" w:after="6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2342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972" w:type="dxa"/>
            <w:tcBorders>
              <w:left w:val="single" w:sz="4" w:space="0" w:color="auto"/>
            </w:tcBorders>
          </w:tcPr>
          <w:p w:rsidR="004326DF" w:rsidRPr="00A42C8B" w:rsidRDefault="004326DF" w:rsidP="00414235">
            <w:pPr>
              <w:spacing w:before="60" w:after="60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4326DF" w:rsidRPr="00A42C8B">
        <w:trPr>
          <w:trHeight w:val="458"/>
        </w:trPr>
        <w:tc>
          <w:tcPr>
            <w:tcW w:w="6804" w:type="dxa"/>
            <w:tcBorders>
              <w:left w:val="nil"/>
            </w:tcBorders>
          </w:tcPr>
          <w:p w:rsidR="004326DF" w:rsidRPr="00A42C8B" w:rsidRDefault="004326DF" w:rsidP="00C7303E">
            <w:pPr>
              <w:spacing w:before="60" w:after="6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A42C8B">
              <w:rPr>
                <w:rFonts w:ascii="Arial Narrow" w:hAnsi="Arial Narrow"/>
                <w:sz w:val="22"/>
                <w:szCs w:val="22"/>
              </w:rPr>
              <w:t xml:space="preserve">                                      </w:t>
            </w:r>
            <w:r>
              <w:rPr>
                <w:rFonts w:ascii="Arial Narrow" w:hAnsi="Arial Narrow"/>
                <w:sz w:val="22"/>
                <w:szCs w:val="22"/>
              </w:rPr>
              <w:t xml:space="preserve">                 </w:t>
            </w:r>
            <w:r w:rsidR="00C7303E">
              <w:rPr>
                <w:rFonts w:ascii="Arial Narrow" w:hAnsi="Arial Narrow"/>
                <w:sz w:val="22"/>
                <w:szCs w:val="22"/>
              </w:rPr>
              <w:t>Pago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26DF" w:rsidRPr="00A42C8B" w:rsidRDefault="004326DF" w:rsidP="00414235">
            <w:pPr>
              <w:spacing w:before="60" w:after="60"/>
              <w:jc w:val="right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78" w:type="dxa"/>
            <w:gridSpan w:val="2"/>
            <w:tcBorders>
              <w:left w:val="single" w:sz="4" w:space="0" w:color="auto"/>
            </w:tcBorders>
          </w:tcPr>
          <w:p w:rsidR="004326DF" w:rsidRPr="00A42C8B" w:rsidRDefault="004326DF" w:rsidP="00414235">
            <w:pPr>
              <w:spacing w:before="60" w:after="60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4326DF" w:rsidRPr="00A42C8B">
        <w:trPr>
          <w:trHeight w:val="458"/>
        </w:trPr>
        <w:tc>
          <w:tcPr>
            <w:tcW w:w="6804" w:type="dxa"/>
            <w:tcBorders>
              <w:left w:val="nil"/>
            </w:tcBorders>
          </w:tcPr>
          <w:p w:rsidR="004326DF" w:rsidRPr="00A42C8B" w:rsidRDefault="004326DF" w:rsidP="00414235">
            <w:pPr>
              <w:spacing w:before="60" w:after="6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A42C8B">
              <w:rPr>
                <w:rFonts w:ascii="Arial Narrow" w:hAnsi="Arial Narrow"/>
                <w:b/>
                <w:sz w:val="22"/>
                <w:szCs w:val="22"/>
              </w:rPr>
              <w:t xml:space="preserve">                                                                </w:t>
            </w:r>
            <w:r>
              <w:rPr>
                <w:rFonts w:ascii="Arial Narrow" w:hAnsi="Arial Narrow"/>
                <w:b/>
                <w:sz w:val="22"/>
                <w:szCs w:val="22"/>
              </w:rPr>
              <w:t xml:space="preserve">                                          </w:t>
            </w:r>
            <w:r w:rsidRPr="00A42C8B">
              <w:rPr>
                <w:rFonts w:ascii="Arial Narrow" w:hAnsi="Arial Narrow"/>
                <w:b/>
                <w:sz w:val="22"/>
                <w:szCs w:val="22"/>
              </w:rPr>
              <w:t>Importe Final: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4326DF" w:rsidRPr="00A42C8B" w:rsidRDefault="004326DF" w:rsidP="00414235">
            <w:pPr>
              <w:spacing w:before="60" w:after="60"/>
              <w:jc w:val="right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78" w:type="dxa"/>
            <w:gridSpan w:val="2"/>
            <w:tcBorders>
              <w:left w:val="single" w:sz="4" w:space="0" w:color="auto"/>
            </w:tcBorders>
          </w:tcPr>
          <w:p w:rsidR="004326DF" w:rsidRPr="00A42C8B" w:rsidRDefault="004326DF" w:rsidP="00414235">
            <w:pPr>
              <w:spacing w:before="60" w:after="60"/>
              <w:rPr>
                <w:rFonts w:ascii="Arial Narrow" w:hAnsi="Arial Narrow"/>
                <w:b/>
                <w:sz w:val="22"/>
                <w:szCs w:val="22"/>
              </w:rPr>
            </w:pPr>
            <w:r w:rsidRPr="00A42C8B">
              <w:rPr>
                <w:rFonts w:ascii="Arial Narrow" w:hAnsi="Arial Narrow"/>
                <w:b/>
                <w:sz w:val="22"/>
                <w:szCs w:val="22"/>
              </w:rPr>
              <w:t>EUROS</w:t>
            </w:r>
          </w:p>
        </w:tc>
      </w:tr>
    </w:tbl>
    <w:p w:rsidR="004326DF" w:rsidRPr="00A42C8B" w:rsidRDefault="004326DF" w:rsidP="004326DF">
      <w:pPr>
        <w:jc w:val="both"/>
        <w:rPr>
          <w:rFonts w:ascii="Arial Narrow" w:hAnsi="Arial Narrow"/>
          <w:sz w:val="22"/>
          <w:szCs w:val="22"/>
        </w:rPr>
      </w:pPr>
    </w:p>
    <w:p w:rsidR="00D154B7" w:rsidRPr="004C4477" w:rsidRDefault="006E5CF0" w:rsidP="00D154B7">
      <w:pPr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El abajo firmante, acepta las condiciones de participación, expuestas en las bases publicadas para este evento, y acepta someterse a su reglamentación.</w:t>
      </w:r>
    </w:p>
    <w:p w:rsidR="00D154B7" w:rsidRDefault="00D154B7" w:rsidP="00D154B7">
      <w:pPr>
        <w:rPr>
          <w:rFonts w:ascii="Arial Narrow" w:hAnsi="Arial Narrow"/>
          <w:b/>
          <w:sz w:val="22"/>
          <w:szCs w:val="22"/>
        </w:rPr>
      </w:pPr>
    </w:p>
    <w:p w:rsidR="004326DF" w:rsidRPr="00A42C8B" w:rsidRDefault="004326DF" w:rsidP="004326DF">
      <w:pPr>
        <w:jc w:val="both"/>
        <w:rPr>
          <w:rFonts w:ascii="Arial Narrow" w:hAnsi="Arial Narrow"/>
          <w:b/>
          <w:bCs/>
          <w:sz w:val="22"/>
          <w:szCs w:val="22"/>
        </w:rPr>
      </w:pPr>
    </w:p>
    <w:p w:rsidR="00DE06BC" w:rsidRPr="00A42C8B" w:rsidRDefault="00DE06BC" w:rsidP="00DE06BC">
      <w:pPr>
        <w:jc w:val="both"/>
        <w:rPr>
          <w:rFonts w:ascii="Arial Narrow" w:hAnsi="Arial Narrow"/>
          <w:sz w:val="22"/>
          <w:szCs w:val="22"/>
        </w:rPr>
      </w:pPr>
    </w:p>
    <w:p w:rsidR="002F7B04" w:rsidRDefault="00DE06BC" w:rsidP="002F7B04">
      <w:pPr>
        <w:jc w:val="center"/>
        <w:rPr>
          <w:rFonts w:ascii="Arial Narrow" w:hAnsi="Arial Narrow"/>
          <w:b/>
          <w:bCs/>
          <w:sz w:val="22"/>
          <w:szCs w:val="22"/>
        </w:rPr>
      </w:pPr>
      <w:r w:rsidRPr="00A42C8B">
        <w:rPr>
          <w:rFonts w:ascii="Arial Narrow" w:hAnsi="Arial Narrow"/>
          <w:sz w:val="22"/>
          <w:szCs w:val="22"/>
        </w:rPr>
        <w:t xml:space="preserve">          En </w:t>
      </w:r>
      <w:r w:rsidR="009D7AB1">
        <w:rPr>
          <w:rFonts w:ascii="Arial Narrow" w:hAnsi="Arial Narrow"/>
          <w:sz w:val="22"/>
          <w:szCs w:val="22"/>
        </w:rPr>
        <w:t>San Pedro del Pinatar</w:t>
      </w:r>
      <w:r w:rsidR="008428E3">
        <w:rPr>
          <w:rFonts w:ascii="Arial Narrow" w:hAnsi="Arial Narrow"/>
          <w:sz w:val="22"/>
          <w:szCs w:val="22"/>
        </w:rPr>
        <w:t xml:space="preserve"> </w:t>
      </w:r>
      <w:r w:rsidRPr="00A42C8B">
        <w:rPr>
          <w:rFonts w:ascii="Arial Narrow" w:hAnsi="Arial Narrow"/>
          <w:sz w:val="22"/>
          <w:szCs w:val="22"/>
        </w:rPr>
        <w:t xml:space="preserve"> a </w:t>
      </w:r>
      <w:r w:rsidR="008428E3">
        <w:rPr>
          <w:rFonts w:ascii="Arial Narrow" w:hAnsi="Arial Narrow"/>
          <w:sz w:val="22"/>
          <w:szCs w:val="22"/>
        </w:rPr>
        <w:t xml:space="preserve">     </w:t>
      </w:r>
      <w:r w:rsidRPr="00BD5E65">
        <w:rPr>
          <w:rFonts w:ascii="Arial Narrow" w:hAnsi="Arial Narrow"/>
          <w:b/>
          <w:sz w:val="22"/>
          <w:szCs w:val="22"/>
        </w:rPr>
        <w:t xml:space="preserve"> </w:t>
      </w:r>
      <w:r w:rsidR="004C4477">
        <w:rPr>
          <w:rFonts w:ascii="Arial Narrow" w:hAnsi="Arial Narrow"/>
          <w:b/>
          <w:sz w:val="22"/>
          <w:szCs w:val="22"/>
        </w:rPr>
        <w:t xml:space="preserve">   </w:t>
      </w:r>
      <w:r w:rsidRPr="00A42C8B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A42C8B">
        <w:rPr>
          <w:rFonts w:ascii="Arial Narrow" w:hAnsi="Arial Narrow"/>
          <w:sz w:val="22"/>
          <w:szCs w:val="22"/>
        </w:rPr>
        <w:t>de</w:t>
      </w:r>
      <w:proofErr w:type="spellEnd"/>
      <w:r w:rsidRPr="00A42C8B">
        <w:rPr>
          <w:rFonts w:ascii="Arial Narrow" w:hAnsi="Arial Narrow"/>
          <w:sz w:val="22"/>
          <w:szCs w:val="22"/>
        </w:rPr>
        <w:t> </w:t>
      </w:r>
      <w:r w:rsidR="004C4477">
        <w:rPr>
          <w:rFonts w:ascii="Arial Narrow" w:hAnsi="Arial Narrow"/>
          <w:sz w:val="22"/>
          <w:szCs w:val="22"/>
        </w:rPr>
        <w:t xml:space="preserve">                                       </w:t>
      </w:r>
      <w:r w:rsidRPr="00A42C8B">
        <w:rPr>
          <w:rFonts w:ascii="Arial Narrow" w:hAnsi="Arial Narrow"/>
          <w:sz w:val="22"/>
          <w:szCs w:val="22"/>
        </w:rPr>
        <w:t xml:space="preserve">, de </w:t>
      </w:r>
      <w:r w:rsidRPr="00A42C8B">
        <w:rPr>
          <w:rFonts w:ascii="Arial Narrow" w:hAnsi="Arial Narrow"/>
          <w:b/>
          <w:bCs/>
          <w:sz w:val="22"/>
          <w:szCs w:val="22"/>
        </w:rPr>
        <w:t>2.0</w:t>
      </w:r>
      <w:r w:rsidR="009D7AB1">
        <w:rPr>
          <w:rFonts w:ascii="Arial Narrow" w:hAnsi="Arial Narrow"/>
          <w:b/>
          <w:bCs/>
          <w:sz w:val="22"/>
          <w:szCs w:val="22"/>
        </w:rPr>
        <w:t>17</w:t>
      </w:r>
    </w:p>
    <w:p w:rsidR="002F7B04" w:rsidRDefault="002F7B04" w:rsidP="002F7B04">
      <w:pPr>
        <w:jc w:val="center"/>
        <w:rPr>
          <w:rFonts w:ascii="Arial Narrow" w:hAnsi="Arial Narrow"/>
          <w:b/>
          <w:bCs/>
          <w:sz w:val="22"/>
          <w:szCs w:val="22"/>
        </w:rPr>
      </w:pPr>
    </w:p>
    <w:p w:rsidR="002F7B04" w:rsidRDefault="002F7B04" w:rsidP="002F7B04">
      <w:pPr>
        <w:jc w:val="center"/>
        <w:rPr>
          <w:rFonts w:ascii="Arial Narrow" w:hAnsi="Arial Narrow"/>
          <w:b/>
          <w:bCs/>
          <w:sz w:val="22"/>
          <w:szCs w:val="22"/>
        </w:rPr>
      </w:pPr>
    </w:p>
    <w:p w:rsidR="00DE06BC" w:rsidRPr="002F7B04" w:rsidRDefault="00B263D7" w:rsidP="002F7B04">
      <w:pPr>
        <w:jc w:val="center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El  Patrón</w:t>
      </w:r>
    </w:p>
    <w:p w:rsidR="002F7B04" w:rsidRDefault="00C16383" w:rsidP="00C16383">
      <w:pPr>
        <w:keepNext/>
        <w:tabs>
          <w:tab w:val="left" w:pos="3883"/>
        </w:tabs>
        <w:spacing w:before="240" w:after="60"/>
        <w:outlineLvl w:val="2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lastRenderedPageBreak/>
        <w:tab/>
      </w:r>
    </w:p>
    <w:sectPr w:rsidR="002F7B04" w:rsidSect="00A302B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664" w:right="746" w:bottom="719" w:left="1701" w:header="708" w:footer="11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6758" w:rsidRDefault="002B6758">
      <w:r>
        <w:separator/>
      </w:r>
    </w:p>
  </w:endnote>
  <w:endnote w:type="continuationSeparator" w:id="0">
    <w:p w:rsidR="002B6758" w:rsidRDefault="002B6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303E" w:rsidRDefault="00C7303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D7AB1">
      <w:rPr>
        <w:rStyle w:val="PageNumber"/>
      </w:rPr>
      <w:instrText>PAGE</w:instrText>
    </w:r>
    <w:r>
      <w:rPr>
        <w:rStyle w:val="PageNumber"/>
      </w:rPr>
      <w:instrText xml:space="preserve">  </w:instrText>
    </w:r>
    <w:r>
      <w:rPr>
        <w:rStyle w:val="PageNumber"/>
      </w:rPr>
      <w:fldChar w:fldCharType="end"/>
    </w:r>
  </w:p>
  <w:p w:rsidR="00C7303E" w:rsidRDefault="00C7303E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303E" w:rsidRDefault="008E2CF1">
    <w:pPr>
      <w:pStyle w:val="Footer"/>
      <w:ind w:right="360"/>
    </w:pPr>
    <w:r>
      <w:rPr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8" type="#_x0000_t75" style="position:absolute;margin-left:340.15pt;margin-top:918.4pt;width:141.75pt;height:99.15pt;z-index:251660288;mso-wrap-distance-left:2.88pt;mso-wrap-distance-top:2.88pt;mso-wrap-distance-right:2.88pt;mso-wrap-distance-bottom:2.88pt" insetpen="t" o:cliptowrap="t">
          <v:imagedata r:id="rId1" o:title="NOEMAR"/>
          <v:shadow color="#ccc"/>
        </v:shape>
      </w:pict>
    </w:r>
    <w:r>
      <w:rPr>
        <w:sz w:val="24"/>
        <w:szCs w:val="24"/>
      </w:rPr>
      <w:pict>
        <v:shape id="_x0000_s2087" type="#_x0000_t75" style="position:absolute;margin-left:340.15pt;margin-top:918.4pt;width:141.75pt;height:99.15pt;z-index:251659264;mso-wrap-distance-left:2.88pt;mso-wrap-distance-top:2.88pt;mso-wrap-distance-right:2.88pt;mso-wrap-distance-bottom:2.88pt" insetpen="t" o:cliptowrap="t">
          <v:imagedata r:id="rId1" o:title="NOEMAR"/>
          <v:shadow color="#ccc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AB1" w:rsidRDefault="009D7A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6758" w:rsidRDefault="002B6758">
      <w:r>
        <w:separator/>
      </w:r>
    </w:p>
  </w:footnote>
  <w:footnote w:type="continuationSeparator" w:id="0">
    <w:p w:rsidR="002B6758" w:rsidRDefault="002B67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AB1" w:rsidRDefault="009D7A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303E" w:rsidRDefault="008E2CF1" w:rsidP="009D7AB1">
    <w:pPr>
      <w:pStyle w:val="Header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9pt;height:1in">
          <v:imagedata r:id="rId1" o:title="Logohorizontal"/>
        </v:shape>
      </w:pict>
    </w:r>
  </w:p>
  <w:p w:rsidR="00C7303E" w:rsidRPr="000E0550" w:rsidRDefault="00C7303E" w:rsidP="00A302B2">
    <w:pPr>
      <w:pStyle w:val="Header"/>
      <w:tabs>
        <w:tab w:val="clear" w:pos="4252"/>
        <w:tab w:val="clear" w:pos="8504"/>
        <w:tab w:val="left" w:pos="3405"/>
      </w:tabs>
      <w:jc w:val="center"/>
      <w:rPr>
        <w:rFonts w:ascii="Tahoma" w:hAnsi="Tahoma" w:cs="Tahoma"/>
        <w:b/>
        <w:color w:val="000080"/>
        <w:sz w:val="32"/>
        <w:szCs w:val="32"/>
      </w:rPr>
    </w:pPr>
  </w:p>
  <w:p w:rsidR="00C7303E" w:rsidRDefault="00C7303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AB1" w:rsidRDefault="009D7A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A04E789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E81AFD"/>
    <w:multiLevelType w:val="multilevel"/>
    <w:tmpl w:val="1D9C6970"/>
    <w:lvl w:ilvl="0">
      <w:start w:val="21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30"/>
      <w:numFmt w:val="decimal"/>
      <w:lvlText w:val="%1.%2"/>
      <w:lvlJc w:val="left"/>
      <w:pPr>
        <w:tabs>
          <w:tab w:val="num" w:pos="2130"/>
        </w:tabs>
        <w:ind w:left="2130" w:hanging="720"/>
      </w:pPr>
    </w:lvl>
    <w:lvl w:ilvl="2">
      <w:start w:val="1"/>
      <w:numFmt w:val="decimal"/>
      <w:lvlText w:val="%1.%2.%3"/>
      <w:lvlJc w:val="left"/>
      <w:pPr>
        <w:tabs>
          <w:tab w:val="num" w:pos="3540"/>
        </w:tabs>
        <w:ind w:left="3540" w:hanging="720"/>
      </w:pPr>
    </w:lvl>
    <w:lvl w:ilvl="3">
      <w:start w:val="1"/>
      <w:numFmt w:val="decimal"/>
      <w:lvlText w:val="%1.%2.%3.%4"/>
      <w:lvlJc w:val="left"/>
      <w:pPr>
        <w:tabs>
          <w:tab w:val="num" w:pos="4950"/>
        </w:tabs>
        <w:ind w:left="4950" w:hanging="720"/>
      </w:pPr>
    </w:lvl>
    <w:lvl w:ilvl="4">
      <w:start w:val="1"/>
      <w:numFmt w:val="decimal"/>
      <w:lvlText w:val="%1.%2.%3.%4.%5"/>
      <w:lvlJc w:val="left"/>
      <w:pPr>
        <w:tabs>
          <w:tab w:val="num" w:pos="6720"/>
        </w:tabs>
        <w:ind w:left="6720" w:hanging="1080"/>
      </w:pPr>
    </w:lvl>
    <w:lvl w:ilvl="5">
      <w:start w:val="1"/>
      <w:numFmt w:val="decimal"/>
      <w:lvlText w:val="%1.%2.%3.%4.%5.%6"/>
      <w:lvlJc w:val="left"/>
      <w:pPr>
        <w:tabs>
          <w:tab w:val="num" w:pos="8130"/>
        </w:tabs>
        <w:ind w:left="8130" w:hanging="1080"/>
      </w:pPr>
    </w:lvl>
    <w:lvl w:ilvl="6">
      <w:start w:val="1"/>
      <w:numFmt w:val="decimal"/>
      <w:lvlText w:val="%1.%2.%3.%4.%5.%6.%7"/>
      <w:lvlJc w:val="left"/>
      <w:pPr>
        <w:tabs>
          <w:tab w:val="num" w:pos="9900"/>
        </w:tabs>
        <w:ind w:left="99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1310"/>
        </w:tabs>
        <w:ind w:left="1131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3080"/>
        </w:tabs>
        <w:ind w:left="13080" w:hanging="1800"/>
      </w:pPr>
    </w:lvl>
  </w:abstractNum>
  <w:abstractNum w:abstractNumId="2" w15:restartNumberingAfterBreak="0">
    <w:nsid w:val="076E2DFA"/>
    <w:multiLevelType w:val="hybridMultilevel"/>
    <w:tmpl w:val="17546792"/>
    <w:lvl w:ilvl="0" w:tplc="89702648">
      <w:start w:val="20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F608BA"/>
    <w:multiLevelType w:val="singleLevel"/>
    <w:tmpl w:val="9BF44704"/>
    <w:lvl w:ilvl="0">
      <w:start w:val="3"/>
      <w:numFmt w:val="bullet"/>
      <w:lvlText w:val="-"/>
      <w:lvlJc w:val="left"/>
      <w:pPr>
        <w:tabs>
          <w:tab w:val="num" w:pos="360"/>
        </w:tabs>
        <w:ind w:left="170" w:hanging="170"/>
      </w:pPr>
      <w:rPr>
        <w:rFonts w:ascii="Arial Narrow" w:hAnsi="Lucida Console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</w:abstractNum>
  <w:abstractNum w:abstractNumId="4" w15:restartNumberingAfterBreak="0">
    <w:nsid w:val="13BD67EB"/>
    <w:multiLevelType w:val="hybridMultilevel"/>
    <w:tmpl w:val="3356BF32"/>
    <w:lvl w:ilvl="0" w:tplc="E27C629A">
      <w:start w:val="20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82E79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4B344A5"/>
    <w:multiLevelType w:val="singleLevel"/>
    <w:tmpl w:val="B9C42FB2"/>
    <w:lvl w:ilvl="0">
      <w:start w:val="20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</w:rPr>
    </w:lvl>
  </w:abstractNum>
  <w:abstractNum w:abstractNumId="7" w15:restartNumberingAfterBreak="0">
    <w:nsid w:val="15865ABB"/>
    <w:multiLevelType w:val="hybridMultilevel"/>
    <w:tmpl w:val="42089A74"/>
    <w:lvl w:ilvl="0" w:tplc="D4D6B8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60853C6"/>
    <w:multiLevelType w:val="singleLevel"/>
    <w:tmpl w:val="55122388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</w:abstractNum>
  <w:abstractNum w:abstractNumId="9" w15:restartNumberingAfterBreak="0">
    <w:nsid w:val="16462769"/>
    <w:multiLevelType w:val="singleLevel"/>
    <w:tmpl w:val="9BF44704"/>
    <w:lvl w:ilvl="0">
      <w:start w:val="3"/>
      <w:numFmt w:val="bullet"/>
      <w:lvlText w:val="-"/>
      <w:lvlJc w:val="left"/>
      <w:pPr>
        <w:tabs>
          <w:tab w:val="num" w:pos="360"/>
        </w:tabs>
        <w:ind w:left="170" w:hanging="170"/>
      </w:pPr>
      <w:rPr>
        <w:rFonts w:ascii="Arial Narrow" w:hAnsi="Arial Narrow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</w:abstractNum>
  <w:abstractNum w:abstractNumId="10" w15:restartNumberingAfterBreak="0">
    <w:nsid w:val="180A69D3"/>
    <w:multiLevelType w:val="singleLevel"/>
    <w:tmpl w:val="B88ECBB6"/>
    <w:lvl w:ilvl="0">
      <w:start w:val="20"/>
      <w:numFmt w:val="bullet"/>
      <w:lvlText w:val=""/>
      <w:lvlJc w:val="left"/>
      <w:pPr>
        <w:tabs>
          <w:tab w:val="num" w:pos="-491"/>
        </w:tabs>
        <w:ind w:left="-491" w:hanging="360"/>
      </w:pPr>
      <w:rPr>
        <w:rFonts w:ascii="Symbol" w:hAnsi="Symbol" w:hint="default"/>
      </w:rPr>
    </w:lvl>
  </w:abstractNum>
  <w:abstractNum w:abstractNumId="11" w15:restartNumberingAfterBreak="0">
    <w:nsid w:val="1BC20533"/>
    <w:multiLevelType w:val="hybridMultilevel"/>
    <w:tmpl w:val="5D167F44"/>
    <w:lvl w:ilvl="0" w:tplc="B3F8AE2C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BF0A7A"/>
    <w:multiLevelType w:val="hybridMultilevel"/>
    <w:tmpl w:val="30B6072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E1D01A7"/>
    <w:multiLevelType w:val="hybridMultilevel"/>
    <w:tmpl w:val="3356BF32"/>
    <w:lvl w:ilvl="0" w:tplc="10ECA414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013FD1"/>
    <w:multiLevelType w:val="singleLevel"/>
    <w:tmpl w:val="9BF44704"/>
    <w:lvl w:ilvl="0">
      <w:start w:val="3"/>
      <w:numFmt w:val="bullet"/>
      <w:lvlText w:val="-"/>
      <w:lvlJc w:val="left"/>
      <w:pPr>
        <w:tabs>
          <w:tab w:val="num" w:pos="360"/>
        </w:tabs>
        <w:ind w:left="170" w:hanging="170"/>
      </w:pPr>
      <w:rPr>
        <w:rFonts w:ascii="Arial Narrow" w:hAnsi="Bookman Old Style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</w:abstractNum>
  <w:abstractNum w:abstractNumId="15" w15:restartNumberingAfterBreak="0">
    <w:nsid w:val="28517354"/>
    <w:multiLevelType w:val="multilevel"/>
    <w:tmpl w:val="7BEC7B68"/>
    <w:lvl w:ilvl="0">
      <w:start w:val="3"/>
      <w:numFmt w:val="decimal"/>
      <w:lvlText w:val="%1."/>
      <w:lvlJc w:val="left"/>
      <w:pPr>
        <w:tabs>
          <w:tab w:val="num" w:pos="1131"/>
        </w:tabs>
        <w:ind w:left="1131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72"/>
        </w:tabs>
        <w:ind w:left="1272" w:hanging="705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2555"/>
        </w:tabs>
        <w:ind w:left="2555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60"/>
        </w:tabs>
        <w:ind w:left="3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5"/>
        </w:tabs>
        <w:ind w:left="4325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30"/>
        </w:tabs>
        <w:ind w:left="5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35"/>
        </w:tabs>
        <w:ind w:left="573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00"/>
        </w:tabs>
        <w:ind w:left="6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05"/>
        </w:tabs>
        <w:ind w:left="7505" w:hanging="1440"/>
      </w:pPr>
      <w:rPr>
        <w:rFonts w:hint="default"/>
      </w:rPr>
    </w:lvl>
  </w:abstractNum>
  <w:abstractNum w:abstractNumId="16" w15:restartNumberingAfterBreak="0">
    <w:nsid w:val="33114A15"/>
    <w:multiLevelType w:val="hybridMultilevel"/>
    <w:tmpl w:val="3A4E1D7C"/>
    <w:lvl w:ilvl="0" w:tplc="76CABA58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7" w15:restartNumberingAfterBreak="0">
    <w:nsid w:val="3570420F"/>
    <w:multiLevelType w:val="hybridMultilevel"/>
    <w:tmpl w:val="84AEA6CA"/>
    <w:lvl w:ilvl="0" w:tplc="C55E61D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0D54D3"/>
    <w:multiLevelType w:val="hybridMultilevel"/>
    <w:tmpl w:val="84AEA6CA"/>
    <w:lvl w:ilvl="0" w:tplc="E3BE88CC">
      <w:start w:val="3"/>
      <w:numFmt w:val="bullet"/>
      <w:lvlText w:val="-"/>
      <w:lvlJc w:val="left"/>
      <w:pPr>
        <w:tabs>
          <w:tab w:val="num" w:pos="644"/>
        </w:tabs>
        <w:ind w:left="0" w:firstLine="284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D6509C"/>
    <w:multiLevelType w:val="singleLevel"/>
    <w:tmpl w:val="B9C42FB2"/>
    <w:lvl w:ilvl="0">
      <w:start w:val="20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</w:rPr>
    </w:lvl>
  </w:abstractNum>
  <w:abstractNum w:abstractNumId="20" w15:restartNumberingAfterBreak="0">
    <w:nsid w:val="3DE82AA3"/>
    <w:multiLevelType w:val="multilevel"/>
    <w:tmpl w:val="C0365F5E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40"/>
        </w:tabs>
        <w:ind w:left="35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310"/>
        </w:tabs>
        <w:ind w:left="53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080"/>
        </w:tabs>
        <w:ind w:left="7080" w:hanging="1440"/>
      </w:pPr>
      <w:rPr>
        <w:rFonts w:hint="default"/>
      </w:rPr>
    </w:lvl>
  </w:abstractNum>
  <w:abstractNum w:abstractNumId="21" w15:restartNumberingAfterBreak="0">
    <w:nsid w:val="3F862990"/>
    <w:multiLevelType w:val="singleLevel"/>
    <w:tmpl w:val="0C0A0001"/>
    <w:lvl w:ilvl="0">
      <w:start w:val="15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31A0DD8"/>
    <w:multiLevelType w:val="hybridMultilevel"/>
    <w:tmpl w:val="C7E41E8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65D221D"/>
    <w:multiLevelType w:val="hybridMultilevel"/>
    <w:tmpl w:val="9AE018B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9B5E8A"/>
    <w:multiLevelType w:val="singleLevel"/>
    <w:tmpl w:val="BAACD544"/>
    <w:lvl w:ilvl="0">
      <w:start w:val="1"/>
      <w:numFmt w:val="lowerLetter"/>
      <w:lvlText w:val="%1)"/>
      <w:lvlJc w:val="left"/>
      <w:pPr>
        <w:tabs>
          <w:tab w:val="num" w:pos="360"/>
        </w:tabs>
        <w:ind w:left="227" w:hanging="227"/>
      </w:pPr>
      <w:rPr>
        <w:rFonts w:ascii="Arial Narrow" w:hAnsi="Arial Narrow" w:hint="default"/>
        <w:b/>
        <w:i w:val="0"/>
        <w:strike w:val="0"/>
        <w:dstrike w:val="0"/>
        <w:outline w:val="0"/>
        <w:shadow w:val="0"/>
        <w:emboss w:val="0"/>
        <w:imprint w:val="0"/>
        <w:sz w:val="20"/>
        <w:vertAlign w:val="baseline"/>
      </w:rPr>
    </w:lvl>
  </w:abstractNum>
  <w:abstractNum w:abstractNumId="25" w15:restartNumberingAfterBreak="0">
    <w:nsid w:val="47553A9D"/>
    <w:multiLevelType w:val="singleLevel"/>
    <w:tmpl w:val="9BF44704"/>
    <w:lvl w:ilvl="0">
      <w:start w:val="3"/>
      <w:numFmt w:val="bullet"/>
      <w:lvlText w:val="-"/>
      <w:lvlJc w:val="left"/>
      <w:pPr>
        <w:tabs>
          <w:tab w:val="num" w:pos="360"/>
        </w:tabs>
        <w:ind w:left="170" w:hanging="170"/>
      </w:pPr>
      <w:rPr>
        <w:rFonts w:ascii="Arial Narrow" w:hAnsi="Comic Sans M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</w:abstractNum>
  <w:abstractNum w:abstractNumId="26" w15:restartNumberingAfterBreak="0">
    <w:nsid w:val="477046EA"/>
    <w:multiLevelType w:val="singleLevel"/>
    <w:tmpl w:val="A4EA1F6A"/>
    <w:lvl w:ilvl="0">
      <w:start w:val="5"/>
      <w:numFmt w:val="decimal"/>
      <w:lvlText w:val="%1"/>
      <w:lvlJc w:val="left"/>
      <w:pPr>
        <w:tabs>
          <w:tab w:val="num" w:pos="1197"/>
        </w:tabs>
        <w:ind w:left="1197" w:hanging="585"/>
      </w:pPr>
      <w:rPr>
        <w:rFonts w:hint="default"/>
      </w:rPr>
    </w:lvl>
  </w:abstractNum>
  <w:abstractNum w:abstractNumId="27" w15:restartNumberingAfterBreak="0">
    <w:nsid w:val="4D6C78B2"/>
    <w:multiLevelType w:val="multilevel"/>
    <w:tmpl w:val="9C98F192"/>
    <w:lvl w:ilvl="0">
      <w:start w:val="2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0"/>
      <w:numFmt w:val="decimal"/>
      <w:lvlText w:val="%1:%2 h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540"/>
        </w:tabs>
        <w:ind w:left="35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950"/>
        </w:tabs>
        <w:ind w:left="49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720"/>
        </w:tabs>
        <w:ind w:left="6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30"/>
        </w:tabs>
        <w:ind w:left="8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900"/>
        </w:tabs>
        <w:ind w:left="99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310"/>
        </w:tabs>
        <w:ind w:left="113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080"/>
        </w:tabs>
        <w:ind w:left="13080" w:hanging="1800"/>
      </w:pPr>
      <w:rPr>
        <w:rFonts w:hint="default"/>
      </w:rPr>
    </w:lvl>
  </w:abstractNum>
  <w:abstractNum w:abstractNumId="28" w15:restartNumberingAfterBreak="0">
    <w:nsid w:val="4DA90A87"/>
    <w:multiLevelType w:val="hybridMultilevel"/>
    <w:tmpl w:val="3356BF32"/>
    <w:lvl w:ilvl="0" w:tplc="98DA822E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C5634E"/>
    <w:multiLevelType w:val="hybridMultilevel"/>
    <w:tmpl w:val="0C66EB0A"/>
    <w:lvl w:ilvl="0" w:tplc="FFFFFFFF">
      <w:start w:val="1"/>
      <w:numFmt w:val="bullet"/>
      <w:lvlText w:val="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250" w:hanging="170"/>
      </w:pPr>
      <w:rPr>
        <w:rFonts w:ascii="Arial Narrow" w:hAnsi="Arial Narrow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2"/>
        <w:vertAlign w:val="baseline"/>
      </w:rPr>
    </w:lvl>
    <w:lvl w:ilvl="2" w:tplc="FFFFFFFF">
      <w:start w:val="20"/>
      <w:numFmt w:val="bullet"/>
      <w:lvlText w:val=""/>
      <w:lvlJc w:val="left"/>
      <w:pPr>
        <w:tabs>
          <w:tab w:val="num" w:pos="2160"/>
        </w:tabs>
        <w:ind w:left="2027" w:hanging="227"/>
      </w:pPr>
      <w:rPr>
        <w:rFonts w:ascii="Symbol" w:hAnsi="Symbol" w:hint="default"/>
      </w:rPr>
    </w:lvl>
    <w:lvl w:ilvl="3" w:tplc="FFFFFFFF">
      <w:start w:val="3"/>
      <w:numFmt w:val="bullet"/>
      <w:lvlText w:val="-"/>
      <w:lvlJc w:val="left"/>
      <w:pPr>
        <w:tabs>
          <w:tab w:val="num" w:pos="2880"/>
        </w:tabs>
        <w:ind w:left="2690" w:hanging="170"/>
      </w:pPr>
      <w:rPr>
        <w:rFonts w:ascii="Arial Narrow" w:hAnsi="Arial Narrow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2"/>
        <w:vertAlign w:val="baseline"/>
      </w:rPr>
    </w:lvl>
    <w:lvl w:ilvl="4" w:tplc="FFFFFFFF">
      <w:start w:val="1"/>
      <w:numFmt w:val="bullet"/>
      <w:lvlText w:val=""/>
      <w:lvlJc w:val="left"/>
      <w:pPr>
        <w:tabs>
          <w:tab w:val="num" w:pos="3600"/>
        </w:tabs>
        <w:ind w:left="3524" w:hanging="284"/>
      </w:pPr>
      <w:rPr>
        <w:rFonts w:ascii="Wingdings" w:hAnsi="Wingdings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5" w:tplc="FFFFFFFF">
      <w:start w:val="20"/>
      <w:numFmt w:val="bullet"/>
      <w:lvlText w:val=""/>
      <w:lvlJc w:val="left"/>
      <w:pPr>
        <w:tabs>
          <w:tab w:val="num" w:pos="4320"/>
        </w:tabs>
        <w:ind w:left="4187" w:hanging="227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6B4C70"/>
    <w:multiLevelType w:val="hybridMultilevel"/>
    <w:tmpl w:val="9B963226"/>
    <w:lvl w:ilvl="0" w:tplc="6D8AC6A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2A273A"/>
    <w:multiLevelType w:val="singleLevel"/>
    <w:tmpl w:val="9BF44704"/>
    <w:lvl w:ilvl="0">
      <w:start w:val="3"/>
      <w:numFmt w:val="bullet"/>
      <w:lvlText w:val="-"/>
      <w:lvlJc w:val="left"/>
      <w:pPr>
        <w:tabs>
          <w:tab w:val="num" w:pos="360"/>
        </w:tabs>
        <w:ind w:left="170" w:hanging="170"/>
      </w:pPr>
      <w:rPr>
        <w:rFonts w:ascii="Arial Narrow" w:hAnsi="Lucida Console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</w:abstractNum>
  <w:abstractNum w:abstractNumId="32" w15:restartNumberingAfterBreak="0">
    <w:nsid w:val="66D42FE9"/>
    <w:multiLevelType w:val="hybridMultilevel"/>
    <w:tmpl w:val="72B85A8A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6C7646F0"/>
    <w:multiLevelType w:val="hybridMultilevel"/>
    <w:tmpl w:val="3356BF3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C36D49"/>
    <w:multiLevelType w:val="singleLevel"/>
    <w:tmpl w:val="AE4C36D0"/>
    <w:lvl w:ilvl="0">
      <w:start w:val="1"/>
      <w:numFmt w:val="lowerLetter"/>
      <w:lvlText w:val="%1."/>
      <w:lvlJc w:val="left"/>
      <w:pPr>
        <w:tabs>
          <w:tab w:val="num" w:pos="2484"/>
        </w:tabs>
        <w:ind w:left="2484" w:hanging="360"/>
      </w:pPr>
      <w:rPr>
        <w:rFonts w:hint="default"/>
      </w:rPr>
    </w:lvl>
  </w:abstractNum>
  <w:abstractNum w:abstractNumId="35" w15:restartNumberingAfterBreak="0">
    <w:nsid w:val="6F9F713F"/>
    <w:multiLevelType w:val="hybridMultilevel"/>
    <w:tmpl w:val="84DC7736"/>
    <w:lvl w:ilvl="0" w:tplc="81BA4C32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2EF1B44"/>
    <w:multiLevelType w:val="multilevel"/>
    <w:tmpl w:val="6C406D2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72"/>
        </w:tabs>
        <w:ind w:left="1272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00"/>
        </w:tabs>
        <w:ind w:left="7800" w:hanging="2160"/>
      </w:pPr>
      <w:rPr>
        <w:rFonts w:hint="default"/>
      </w:rPr>
    </w:lvl>
  </w:abstractNum>
  <w:abstractNum w:abstractNumId="37" w15:restartNumberingAfterBreak="0">
    <w:nsid w:val="76D21B8F"/>
    <w:multiLevelType w:val="hybridMultilevel"/>
    <w:tmpl w:val="84AEA6CA"/>
    <w:lvl w:ilvl="0" w:tplc="DE0AD16E">
      <w:start w:val="1"/>
      <w:numFmt w:val="bullet"/>
      <w:lvlText w:val="-"/>
      <w:lvlJc w:val="left"/>
      <w:pPr>
        <w:tabs>
          <w:tab w:val="num" w:pos="360"/>
        </w:tabs>
        <w:ind w:left="227" w:hanging="227"/>
      </w:pPr>
      <w:rPr>
        <w:rFonts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2D1A2D"/>
    <w:multiLevelType w:val="multilevel"/>
    <w:tmpl w:val="3D4853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540"/>
        </w:tabs>
        <w:ind w:left="35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310"/>
        </w:tabs>
        <w:ind w:left="531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080"/>
        </w:tabs>
        <w:ind w:left="7080" w:hanging="1440"/>
      </w:pPr>
      <w:rPr>
        <w:rFonts w:hint="default"/>
      </w:rPr>
    </w:lvl>
  </w:abstractNum>
  <w:abstractNum w:abstractNumId="39" w15:restartNumberingAfterBreak="0">
    <w:nsid w:val="798E1EEC"/>
    <w:multiLevelType w:val="hybridMultilevel"/>
    <w:tmpl w:val="ECE6C85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B3F6E22"/>
    <w:multiLevelType w:val="singleLevel"/>
    <w:tmpl w:val="89702648"/>
    <w:lvl w:ilvl="0">
      <w:start w:val="20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</w:rPr>
    </w:lvl>
  </w:abstractNum>
  <w:num w:numId="1">
    <w:abstractNumId w:val="21"/>
  </w:num>
  <w:num w:numId="2">
    <w:abstractNumId w:val="10"/>
  </w:num>
  <w:num w:numId="3">
    <w:abstractNumId w:val="9"/>
  </w:num>
  <w:num w:numId="4">
    <w:abstractNumId w:val="31"/>
  </w:num>
  <w:num w:numId="5">
    <w:abstractNumId w:val="3"/>
  </w:num>
  <w:num w:numId="6">
    <w:abstractNumId w:val="5"/>
  </w:num>
  <w:num w:numId="7">
    <w:abstractNumId w:val="26"/>
  </w:num>
  <w:num w:numId="8">
    <w:abstractNumId w:val="24"/>
  </w:num>
  <w:num w:numId="9">
    <w:abstractNumId w:val="14"/>
  </w:num>
  <w:num w:numId="10">
    <w:abstractNumId w:val="6"/>
  </w:num>
  <w:num w:numId="11">
    <w:abstractNumId w:val="19"/>
  </w:num>
  <w:num w:numId="12">
    <w:abstractNumId w:val="40"/>
  </w:num>
  <w:num w:numId="13">
    <w:abstractNumId w:val="33"/>
  </w:num>
  <w:num w:numId="14">
    <w:abstractNumId w:val="28"/>
  </w:num>
  <w:num w:numId="15">
    <w:abstractNumId w:val="13"/>
  </w:num>
  <w:num w:numId="16">
    <w:abstractNumId w:val="2"/>
  </w:num>
  <w:num w:numId="17">
    <w:abstractNumId w:val="4"/>
  </w:num>
  <w:num w:numId="18">
    <w:abstractNumId w:val="29"/>
  </w:num>
  <w:num w:numId="19">
    <w:abstractNumId w:val="37"/>
  </w:num>
  <w:num w:numId="20">
    <w:abstractNumId w:val="17"/>
  </w:num>
  <w:num w:numId="21">
    <w:abstractNumId w:val="18"/>
  </w:num>
  <w:num w:numId="22">
    <w:abstractNumId w:val="8"/>
  </w:num>
  <w:num w:numId="23">
    <w:abstractNumId w:val="25"/>
  </w:num>
  <w:num w:numId="24">
    <w:abstractNumId w:val="30"/>
  </w:num>
  <w:num w:numId="25">
    <w:abstractNumId w:val="11"/>
  </w:num>
  <w:num w:numId="26">
    <w:abstractNumId w:val="38"/>
  </w:num>
  <w:num w:numId="27">
    <w:abstractNumId w:val="15"/>
  </w:num>
  <w:num w:numId="28">
    <w:abstractNumId w:val="34"/>
  </w:num>
  <w:num w:numId="29">
    <w:abstractNumId w:val="36"/>
  </w:num>
  <w:num w:numId="30">
    <w:abstractNumId w:val="20"/>
  </w:num>
  <w:num w:numId="31">
    <w:abstractNumId w:val="27"/>
  </w:num>
  <w:num w:numId="32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2"/>
  </w:num>
  <w:num w:numId="35">
    <w:abstractNumId w:val="23"/>
  </w:num>
  <w:num w:numId="36">
    <w:abstractNumId w:val="16"/>
  </w:num>
  <w:num w:numId="37">
    <w:abstractNumId w:val="35"/>
  </w:num>
  <w:num w:numId="38">
    <w:abstractNumId w:val="7"/>
  </w:num>
  <w:num w:numId="39">
    <w:abstractNumId w:val="1"/>
  </w:num>
  <w:num w:numId="40">
    <w:abstractNumId w:val="32"/>
  </w:num>
  <w:num w:numId="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F06A0"/>
    <w:rsid w:val="0000177F"/>
    <w:rsid w:val="000018F4"/>
    <w:rsid w:val="0001098C"/>
    <w:rsid w:val="00011528"/>
    <w:rsid w:val="000124AE"/>
    <w:rsid w:val="00013371"/>
    <w:rsid w:val="00014356"/>
    <w:rsid w:val="00015057"/>
    <w:rsid w:val="000222DB"/>
    <w:rsid w:val="000243A0"/>
    <w:rsid w:val="00025982"/>
    <w:rsid w:val="00031671"/>
    <w:rsid w:val="0003184A"/>
    <w:rsid w:val="0003203B"/>
    <w:rsid w:val="00032B14"/>
    <w:rsid w:val="0003365E"/>
    <w:rsid w:val="0003439B"/>
    <w:rsid w:val="00036DA5"/>
    <w:rsid w:val="000370D9"/>
    <w:rsid w:val="00037844"/>
    <w:rsid w:val="000401BA"/>
    <w:rsid w:val="000408A3"/>
    <w:rsid w:val="00041F11"/>
    <w:rsid w:val="000428E7"/>
    <w:rsid w:val="00044B8B"/>
    <w:rsid w:val="00051C2E"/>
    <w:rsid w:val="00052C99"/>
    <w:rsid w:val="000542F8"/>
    <w:rsid w:val="000554BE"/>
    <w:rsid w:val="00057DA8"/>
    <w:rsid w:val="0006592C"/>
    <w:rsid w:val="00066F4C"/>
    <w:rsid w:val="00070319"/>
    <w:rsid w:val="00071157"/>
    <w:rsid w:val="00072291"/>
    <w:rsid w:val="00072A83"/>
    <w:rsid w:val="00074C2A"/>
    <w:rsid w:val="000751B4"/>
    <w:rsid w:val="000808C2"/>
    <w:rsid w:val="0008192F"/>
    <w:rsid w:val="00082653"/>
    <w:rsid w:val="000829E6"/>
    <w:rsid w:val="00083913"/>
    <w:rsid w:val="00085512"/>
    <w:rsid w:val="00093678"/>
    <w:rsid w:val="00093CB8"/>
    <w:rsid w:val="00095F81"/>
    <w:rsid w:val="00096708"/>
    <w:rsid w:val="000A0AC0"/>
    <w:rsid w:val="000A0D7D"/>
    <w:rsid w:val="000A28BA"/>
    <w:rsid w:val="000A5911"/>
    <w:rsid w:val="000A6790"/>
    <w:rsid w:val="000B0081"/>
    <w:rsid w:val="000B0DAC"/>
    <w:rsid w:val="000B5520"/>
    <w:rsid w:val="000B5C32"/>
    <w:rsid w:val="000B6749"/>
    <w:rsid w:val="000C1C87"/>
    <w:rsid w:val="000C1D59"/>
    <w:rsid w:val="000C418D"/>
    <w:rsid w:val="000C457D"/>
    <w:rsid w:val="000C48D5"/>
    <w:rsid w:val="000C5D01"/>
    <w:rsid w:val="000C6141"/>
    <w:rsid w:val="000D0EED"/>
    <w:rsid w:val="000D2721"/>
    <w:rsid w:val="000D32A7"/>
    <w:rsid w:val="000E13B6"/>
    <w:rsid w:val="000E386D"/>
    <w:rsid w:val="000E5B15"/>
    <w:rsid w:val="000E6B52"/>
    <w:rsid w:val="000F23A7"/>
    <w:rsid w:val="000F2ACA"/>
    <w:rsid w:val="000F6AC4"/>
    <w:rsid w:val="0010256F"/>
    <w:rsid w:val="00102EF5"/>
    <w:rsid w:val="00103AF9"/>
    <w:rsid w:val="00103E77"/>
    <w:rsid w:val="00104FB2"/>
    <w:rsid w:val="0010614E"/>
    <w:rsid w:val="00112423"/>
    <w:rsid w:val="00115D42"/>
    <w:rsid w:val="00117DEA"/>
    <w:rsid w:val="00120220"/>
    <w:rsid w:val="001215B4"/>
    <w:rsid w:val="00122451"/>
    <w:rsid w:val="00122583"/>
    <w:rsid w:val="00123BBA"/>
    <w:rsid w:val="00123C75"/>
    <w:rsid w:val="00124C77"/>
    <w:rsid w:val="0013177D"/>
    <w:rsid w:val="00135CC5"/>
    <w:rsid w:val="0014024A"/>
    <w:rsid w:val="00142960"/>
    <w:rsid w:val="00143299"/>
    <w:rsid w:val="001445E3"/>
    <w:rsid w:val="00144CB4"/>
    <w:rsid w:val="00145614"/>
    <w:rsid w:val="00145B3D"/>
    <w:rsid w:val="00151365"/>
    <w:rsid w:val="00151F4E"/>
    <w:rsid w:val="00153AE9"/>
    <w:rsid w:val="001614DC"/>
    <w:rsid w:val="00161C2B"/>
    <w:rsid w:val="00163319"/>
    <w:rsid w:val="0016409D"/>
    <w:rsid w:val="00164D7E"/>
    <w:rsid w:val="0016595A"/>
    <w:rsid w:val="00170334"/>
    <w:rsid w:val="001718F1"/>
    <w:rsid w:val="00173BF1"/>
    <w:rsid w:val="00174F1C"/>
    <w:rsid w:val="00176909"/>
    <w:rsid w:val="00180A5A"/>
    <w:rsid w:val="00180F1D"/>
    <w:rsid w:val="0018674E"/>
    <w:rsid w:val="00186E4F"/>
    <w:rsid w:val="001929F1"/>
    <w:rsid w:val="00195D11"/>
    <w:rsid w:val="001A25A6"/>
    <w:rsid w:val="001A2D48"/>
    <w:rsid w:val="001A2F77"/>
    <w:rsid w:val="001A62F2"/>
    <w:rsid w:val="001B064A"/>
    <w:rsid w:val="001B13AF"/>
    <w:rsid w:val="001B4BFB"/>
    <w:rsid w:val="001B5F2D"/>
    <w:rsid w:val="001C2937"/>
    <w:rsid w:val="001C5719"/>
    <w:rsid w:val="001C67D6"/>
    <w:rsid w:val="001D1613"/>
    <w:rsid w:val="001D313D"/>
    <w:rsid w:val="001D394E"/>
    <w:rsid w:val="001D57C0"/>
    <w:rsid w:val="001D6460"/>
    <w:rsid w:val="001D75BE"/>
    <w:rsid w:val="001E3645"/>
    <w:rsid w:val="001E7183"/>
    <w:rsid w:val="001E7B79"/>
    <w:rsid w:val="001F0FEB"/>
    <w:rsid w:val="001F27F4"/>
    <w:rsid w:val="002008D4"/>
    <w:rsid w:val="002028BF"/>
    <w:rsid w:val="0021260E"/>
    <w:rsid w:val="00212D47"/>
    <w:rsid w:val="0021369C"/>
    <w:rsid w:val="00215644"/>
    <w:rsid w:val="00220334"/>
    <w:rsid w:val="002215FB"/>
    <w:rsid w:val="00224438"/>
    <w:rsid w:val="00225C13"/>
    <w:rsid w:val="0022660B"/>
    <w:rsid w:val="00227BA4"/>
    <w:rsid w:val="00227DAA"/>
    <w:rsid w:val="00230C5D"/>
    <w:rsid w:val="00233B81"/>
    <w:rsid w:val="00233F97"/>
    <w:rsid w:val="0023781A"/>
    <w:rsid w:val="00240615"/>
    <w:rsid w:val="002431B1"/>
    <w:rsid w:val="00247B4A"/>
    <w:rsid w:val="00256C29"/>
    <w:rsid w:val="00263604"/>
    <w:rsid w:val="00282E27"/>
    <w:rsid w:val="002833A6"/>
    <w:rsid w:val="00283FF4"/>
    <w:rsid w:val="00284C84"/>
    <w:rsid w:val="002915A4"/>
    <w:rsid w:val="00296903"/>
    <w:rsid w:val="00297471"/>
    <w:rsid w:val="002A0636"/>
    <w:rsid w:val="002A3C05"/>
    <w:rsid w:val="002A43D7"/>
    <w:rsid w:val="002A657F"/>
    <w:rsid w:val="002B29E7"/>
    <w:rsid w:val="002B48FB"/>
    <w:rsid w:val="002B6179"/>
    <w:rsid w:val="002B6758"/>
    <w:rsid w:val="002B7B29"/>
    <w:rsid w:val="002C19CF"/>
    <w:rsid w:val="002D55C0"/>
    <w:rsid w:val="002D67C9"/>
    <w:rsid w:val="002D6D81"/>
    <w:rsid w:val="002E28AB"/>
    <w:rsid w:val="002E7F15"/>
    <w:rsid w:val="002F0A6B"/>
    <w:rsid w:val="002F0BA6"/>
    <w:rsid w:val="002F7B04"/>
    <w:rsid w:val="003028B4"/>
    <w:rsid w:val="003077C7"/>
    <w:rsid w:val="00312A7A"/>
    <w:rsid w:val="0031351D"/>
    <w:rsid w:val="00314E7D"/>
    <w:rsid w:val="00321473"/>
    <w:rsid w:val="00323FD2"/>
    <w:rsid w:val="00326496"/>
    <w:rsid w:val="00332DE8"/>
    <w:rsid w:val="00340FF9"/>
    <w:rsid w:val="00341C75"/>
    <w:rsid w:val="00343155"/>
    <w:rsid w:val="00345507"/>
    <w:rsid w:val="00350DD5"/>
    <w:rsid w:val="003515ED"/>
    <w:rsid w:val="00354DEB"/>
    <w:rsid w:val="0035639C"/>
    <w:rsid w:val="00362200"/>
    <w:rsid w:val="003651E3"/>
    <w:rsid w:val="003659FD"/>
    <w:rsid w:val="00366EF4"/>
    <w:rsid w:val="00374469"/>
    <w:rsid w:val="00375E31"/>
    <w:rsid w:val="00376175"/>
    <w:rsid w:val="00381A5C"/>
    <w:rsid w:val="003830EC"/>
    <w:rsid w:val="00383579"/>
    <w:rsid w:val="00384602"/>
    <w:rsid w:val="003848E3"/>
    <w:rsid w:val="003A4517"/>
    <w:rsid w:val="003A460A"/>
    <w:rsid w:val="003A5B5D"/>
    <w:rsid w:val="003A667E"/>
    <w:rsid w:val="003B05F7"/>
    <w:rsid w:val="003C0000"/>
    <w:rsid w:val="003C28F6"/>
    <w:rsid w:val="003C725D"/>
    <w:rsid w:val="003C7522"/>
    <w:rsid w:val="003C7591"/>
    <w:rsid w:val="003D2AB6"/>
    <w:rsid w:val="003D2B28"/>
    <w:rsid w:val="003D33B0"/>
    <w:rsid w:val="003D4023"/>
    <w:rsid w:val="003D45CE"/>
    <w:rsid w:val="003D4D2D"/>
    <w:rsid w:val="003E4F09"/>
    <w:rsid w:val="003E685C"/>
    <w:rsid w:val="003E7EC1"/>
    <w:rsid w:val="003F1BD7"/>
    <w:rsid w:val="003F2F16"/>
    <w:rsid w:val="003F2FD5"/>
    <w:rsid w:val="003F5858"/>
    <w:rsid w:val="003F60CD"/>
    <w:rsid w:val="003F7E85"/>
    <w:rsid w:val="004000B9"/>
    <w:rsid w:val="00400604"/>
    <w:rsid w:val="00401178"/>
    <w:rsid w:val="00402C4D"/>
    <w:rsid w:val="00403344"/>
    <w:rsid w:val="0040519E"/>
    <w:rsid w:val="00406F0D"/>
    <w:rsid w:val="004131F5"/>
    <w:rsid w:val="00414235"/>
    <w:rsid w:val="00414772"/>
    <w:rsid w:val="00414E3E"/>
    <w:rsid w:val="00414F42"/>
    <w:rsid w:val="0041513F"/>
    <w:rsid w:val="00417AAE"/>
    <w:rsid w:val="004219F8"/>
    <w:rsid w:val="004229AA"/>
    <w:rsid w:val="004326DF"/>
    <w:rsid w:val="00433BAD"/>
    <w:rsid w:val="00444850"/>
    <w:rsid w:val="00445DA8"/>
    <w:rsid w:val="00446D8D"/>
    <w:rsid w:val="004472B7"/>
    <w:rsid w:val="00452894"/>
    <w:rsid w:val="004567AB"/>
    <w:rsid w:val="004577AB"/>
    <w:rsid w:val="00462042"/>
    <w:rsid w:val="00465E83"/>
    <w:rsid w:val="004677C7"/>
    <w:rsid w:val="00467BD6"/>
    <w:rsid w:val="00470619"/>
    <w:rsid w:val="00474CA2"/>
    <w:rsid w:val="00477180"/>
    <w:rsid w:val="004771C4"/>
    <w:rsid w:val="0048009D"/>
    <w:rsid w:val="004839EE"/>
    <w:rsid w:val="00483F59"/>
    <w:rsid w:val="004850AA"/>
    <w:rsid w:val="0048677E"/>
    <w:rsid w:val="0048780F"/>
    <w:rsid w:val="004946A7"/>
    <w:rsid w:val="004954E6"/>
    <w:rsid w:val="00497846"/>
    <w:rsid w:val="004A0CA9"/>
    <w:rsid w:val="004A0FF6"/>
    <w:rsid w:val="004A34F5"/>
    <w:rsid w:val="004B01C9"/>
    <w:rsid w:val="004B1190"/>
    <w:rsid w:val="004B4F2E"/>
    <w:rsid w:val="004B4F6C"/>
    <w:rsid w:val="004B54F1"/>
    <w:rsid w:val="004B5A2B"/>
    <w:rsid w:val="004B5D0A"/>
    <w:rsid w:val="004B63E8"/>
    <w:rsid w:val="004C0F2E"/>
    <w:rsid w:val="004C4477"/>
    <w:rsid w:val="004C518C"/>
    <w:rsid w:val="004C7370"/>
    <w:rsid w:val="004D06E8"/>
    <w:rsid w:val="004D1CB4"/>
    <w:rsid w:val="004D7944"/>
    <w:rsid w:val="004E036E"/>
    <w:rsid w:val="004F0B14"/>
    <w:rsid w:val="004F7F8A"/>
    <w:rsid w:val="0050056F"/>
    <w:rsid w:val="005137C6"/>
    <w:rsid w:val="0051384E"/>
    <w:rsid w:val="005156A7"/>
    <w:rsid w:val="0051728A"/>
    <w:rsid w:val="00517FA2"/>
    <w:rsid w:val="00522311"/>
    <w:rsid w:val="00523006"/>
    <w:rsid w:val="00523079"/>
    <w:rsid w:val="00523F47"/>
    <w:rsid w:val="00525832"/>
    <w:rsid w:val="00526033"/>
    <w:rsid w:val="00526195"/>
    <w:rsid w:val="00526A4F"/>
    <w:rsid w:val="005275BF"/>
    <w:rsid w:val="0053138F"/>
    <w:rsid w:val="00535EE9"/>
    <w:rsid w:val="00536E16"/>
    <w:rsid w:val="00537B6A"/>
    <w:rsid w:val="005409E9"/>
    <w:rsid w:val="00542C63"/>
    <w:rsid w:val="00542C9F"/>
    <w:rsid w:val="00544C43"/>
    <w:rsid w:val="005465A0"/>
    <w:rsid w:val="0054760B"/>
    <w:rsid w:val="005476ED"/>
    <w:rsid w:val="005479A9"/>
    <w:rsid w:val="00550A70"/>
    <w:rsid w:val="0055152C"/>
    <w:rsid w:val="005567E2"/>
    <w:rsid w:val="00556C28"/>
    <w:rsid w:val="00561991"/>
    <w:rsid w:val="00564B01"/>
    <w:rsid w:val="0056643F"/>
    <w:rsid w:val="005710BF"/>
    <w:rsid w:val="00571CF1"/>
    <w:rsid w:val="00583611"/>
    <w:rsid w:val="005845E5"/>
    <w:rsid w:val="00585694"/>
    <w:rsid w:val="00590809"/>
    <w:rsid w:val="005972BE"/>
    <w:rsid w:val="00597A01"/>
    <w:rsid w:val="00597EF5"/>
    <w:rsid w:val="005A18D3"/>
    <w:rsid w:val="005A2E27"/>
    <w:rsid w:val="005A69B2"/>
    <w:rsid w:val="005B214A"/>
    <w:rsid w:val="005B3FD1"/>
    <w:rsid w:val="005B4D09"/>
    <w:rsid w:val="005D6003"/>
    <w:rsid w:val="005E082D"/>
    <w:rsid w:val="005E2C6E"/>
    <w:rsid w:val="005E5818"/>
    <w:rsid w:val="005E586B"/>
    <w:rsid w:val="005E5CB3"/>
    <w:rsid w:val="005E615D"/>
    <w:rsid w:val="00601E51"/>
    <w:rsid w:val="00603448"/>
    <w:rsid w:val="006038EE"/>
    <w:rsid w:val="00605618"/>
    <w:rsid w:val="00610CDC"/>
    <w:rsid w:val="00611A76"/>
    <w:rsid w:val="00621241"/>
    <w:rsid w:val="006214F8"/>
    <w:rsid w:val="00621A0F"/>
    <w:rsid w:val="00622C20"/>
    <w:rsid w:val="006234EA"/>
    <w:rsid w:val="006235AB"/>
    <w:rsid w:val="00624770"/>
    <w:rsid w:val="00631319"/>
    <w:rsid w:val="006315A5"/>
    <w:rsid w:val="00632FD6"/>
    <w:rsid w:val="00633BB0"/>
    <w:rsid w:val="00640589"/>
    <w:rsid w:val="00641CE7"/>
    <w:rsid w:val="0064446B"/>
    <w:rsid w:val="00644D06"/>
    <w:rsid w:val="006459A6"/>
    <w:rsid w:val="0064741C"/>
    <w:rsid w:val="00653C42"/>
    <w:rsid w:val="0065408A"/>
    <w:rsid w:val="006553B6"/>
    <w:rsid w:val="00655BCA"/>
    <w:rsid w:val="006563B7"/>
    <w:rsid w:val="00660200"/>
    <w:rsid w:val="006606FA"/>
    <w:rsid w:val="00662CE6"/>
    <w:rsid w:val="00670B97"/>
    <w:rsid w:val="006801AD"/>
    <w:rsid w:val="00682256"/>
    <w:rsid w:val="00686338"/>
    <w:rsid w:val="00691058"/>
    <w:rsid w:val="00695778"/>
    <w:rsid w:val="006A01F9"/>
    <w:rsid w:val="006A1CF3"/>
    <w:rsid w:val="006A27A9"/>
    <w:rsid w:val="006A3638"/>
    <w:rsid w:val="006A4861"/>
    <w:rsid w:val="006A499B"/>
    <w:rsid w:val="006A4C88"/>
    <w:rsid w:val="006B0842"/>
    <w:rsid w:val="006B4BA6"/>
    <w:rsid w:val="006C02C3"/>
    <w:rsid w:val="006C213A"/>
    <w:rsid w:val="006C5764"/>
    <w:rsid w:val="006C7E1F"/>
    <w:rsid w:val="006E3C15"/>
    <w:rsid w:val="006E4D7B"/>
    <w:rsid w:val="006E5CF0"/>
    <w:rsid w:val="006F2DD6"/>
    <w:rsid w:val="006F323E"/>
    <w:rsid w:val="006F38B9"/>
    <w:rsid w:val="00701D09"/>
    <w:rsid w:val="00703E87"/>
    <w:rsid w:val="00710055"/>
    <w:rsid w:val="0071397E"/>
    <w:rsid w:val="00714531"/>
    <w:rsid w:val="007167D7"/>
    <w:rsid w:val="00730199"/>
    <w:rsid w:val="0073095E"/>
    <w:rsid w:val="00741E04"/>
    <w:rsid w:val="00742166"/>
    <w:rsid w:val="00743B32"/>
    <w:rsid w:val="007503C0"/>
    <w:rsid w:val="00750848"/>
    <w:rsid w:val="00750FD7"/>
    <w:rsid w:val="00757D7C"/>
    <w:rsid w:val="007631F2"/>
    <w:rsid w:val="007638AF"/>
    <w:rsid w:val="00763E17"/>
    <w:rsid w:val="00764626"/>
    <w:rsid w:val="00765F6D"/>
    <w:rsid w:val="007660E1"/>
    <w:rsid w:val="00767F11"/>
    <w:rsid w:val="00773A91"/>
    <w:rsid w:val="00773CF8"/>
    <w:rsid w:val="00774D47"/>
    <w:rsid w:val="0077519D"/>
    <w:rsid w:val="007762A0"/>
    <w:rsid w:val="00776825"/>
    <w:rsid w:val="00776DE5"/>
    <w:rsid w:val="00777146"/>
    <w:rsid w:val="00780A68"/>
    <w:rsid w:val="007816C7"/>
    <w:rsid w:val="00783E29"/>
    <w:rsid w:val="00784435"/>
    <w:rsid w:val="00784C81"/>
    <w:rsid w:val="007921D9"/>
    <w:rsid w:val="00794C85"/>
    <w:rsid w:val="007A60EA"/>
    <w:rsid w:val="007B0575"/>
    <w:rsid w:val="007B2403"/>
    <w:rsid w:val="007B294C"/>
    <w:rsid w:val="007B3BC4"/>
    <w:rsid w:val="007C3064"/>
    <w:rsid w:val="007C344C"/>
    <w:rsid w:val="007C5D46"/>
    <w:rsid w:val="007C5F15"/>
    <w:rsid w:val="007D6AF6"/>
    <w:rsid w:val="007D7642"/>
    <w:rsid w:val="007D7BE4"/>
    <w:rsid w:val="007D7C7C"/>
    <w:rsid w:val="007E4C5D"/>
    <w:rsid w:val="007E6358"/>
    <w:rsid w:val="007F0972"/>
    <w:rsid w:val="007F1AEC"/>
    <w:rsid w:val="007F29B6"/>
    <w:rsid w:val="007F3FFF"/>
    <w:rsid w:val="008037EC"/>
    <w:rsid w:val="008041F2"/>
    <w:rsid w:val="008045B9"/>
    <w:rsid w:val="008077C9"/>
    <w:rsid w:val="00815A11"/>
    <w:rsid w:val="00815C56"/>
    <w:rsid w:val="0082097C"/>
    <w:rsid w:val="008222B5"/>
    <w:rsid w:val="00822CFE"/>
    <w:rsid w:val="00824327"/>
    <w:rsid w:val="008264F3"/>
    <w:rsid w:val="008330A6"/>
    <w:rsid w:val="00833E53"/>
    <w:rsid w:val="0083789C"/>
    <w:rsid w:val="00841281"/>
    <w:rsid w:val="008428E3"/>
    <w:rsid w:val="00843DAF"/>
    <w:rsid w:val="00852204"/>
    <w:rsid w:val="00853ACD"/>
    <w:rsid w:val="00860FB9"/>
    <w:rsid w:val="00861089"/>
    <w:rsid w:val="00864AF0"/>
    <w:rsid w:val="0086657F"/>
    <w:rsid w:val="008678CE"/>
    <w:rsid w:val="00872BAC"/>
    <w:rsid w:val="00875230"/>
    <w:rsid w:val="008765CB"/>
    <w:rsid w:val="00877926"/>
    <w:rsid w:val="0089067D"/>
    <w:rsid w:val="00894E99"/>
    <w:rsid w:val="008A70B7"/>
    <w:rsid w:val="008B000E"/>
    <w:rsid w:val="008B5325"/>
    <w:rsid w:val="008B5DEB"/>
    <w:rsid w:val="008B6A88"/>
    <w:rsid w:val="008C0FA8"/>
    <w:rsid w:val="008C1418"/>
    <w:rsid w:val="008C145C"/>
    <w:rsid w:val="008C35D6"/>
    <w:rsid w:val="008D1E78"/>
    <w:rsid w:val="008D3407"/>
    <w:rsid w:val="008D3613"/>
    <w:rsid w:val="008D57A7"/>
    <w:rsid w:val="008E0682"/>
    <w:rsid w:val="008E2B25"/>
    <w:rsid w:val="008E2CF1"/>
    <w:rsid w:val="008F0B4E"/>
    <w:rsid w:val="008F1E6A"/>
    <w:rsid w:val="008F274B"/>
    <w:rsid w:val="008F5652"/>
    <w:rsid w:val="008F601D"/>
    <w:rsid w:val="008F6998"/>
    <w:rsid w:val="00901715"/>
    <w:rsid w:val="009109F3"/>
    <w:rsid w:val="009121D5"/>
    <w:rsid w:val="009132D0"/>
    <w:rsid w:val="00914125"/>
    <w:rsid w:val="00915027"/>
    <w:rsid w:val="00916C60"/>
    <w:rsid w:val="00917749"/>
    <w:rsid w:val="009200A0"/>
    <w:rsid w:val="009209F1"/>
    <w:rsid w:val="00922AE2"/>
    <w:rsid w:val="00924D68"/>
    <w:rsid w:val="0092516B"/>
    <w:rsid w:val="00926565"/>
    <w:rsid w:val="009270BC"/>
    <w:rsid w:val="009270DA"/>
    <w:rsid w:val="00927D96"/>
    <w:rsid w:val="00927FF1"/>
    <w:rsid w:val="00933EEC"/>
    <w:rsid w:val="00943363"/>
    <w:rsid w:val="0095350A"/>
    <w:rsid w:val="009657F9"/>
    <w:rsid w:val="009679F6"/>
    <w:rsid w:val="0097170C"/>
    <w:rsid w:val="009749D2"/>
    <w:rsid w:val="00976967"/>
    <w:rsid w:val="009773AE"/>
    <w:rsid w:val="00977A33"/>
    <w:rsid w:val="00983727"/>
    <w:rsid w:val="00983B5A"/>
    <w:rsid w:val="00985201"/>
    <w:rsid w:val="0098722D"/>
    <w:rsid w:val="009916CA"/>
    <w:rsid w:val="00995B0C"/>
    <w:rsid w:val="00995D3B"/>
    <w:rsid w:val="00997922"/>
    <w:rsid w:val="009A069E"/>
    <w:rsid w:val="009A2DDB"/>
    <w:rsid w:val="009A7B3C"/>
    <w:rsid w:val="009B0201"/>
    <w:rsid w:val="009B0D41"/>
    <w:rsid w:val="009B231D"/>
    <w:rsid w:val="009B368B"/>
    <w:rsid w:val="009B41F9"/>
    <w:rsid w:val="009B4E8E"/>
    <w:rsid w:val="009B51CC"/>
    <w:rsid w:val="009C104C"/>
    <w:rsid w:val="009C1B4B"/>
    <w:rsid w:val="009C429E"/>
    <w:rsid w:val="009C5BE2"/>
    <w:rsid w:val="009C5C13"/>
    <w:rsid w:val="009D01E8"/>
    <w:rsid w:val="009D07A7"/>
    <w:rsid w:val="009D4E57"/>
    <w:rsid w:val="009D6138"/>
    <w:rsid w:val="009D6872"/>
    <w:rsid w:val="009D773E"/>
    <w:rsid w:val="009D7AB1"/>
    <w:rsid w:val="009E05A3"/>
    <w:rsid w:val="009E1D2C"/>
    <w:rsid w:val="009E4D7D"/>
    <w:rsid w:val="009F2927"/>
    <w:rsid w:val="009F2AB7"/>
    <w:rsid w:val="009F6E6F"/>
    <w:rsid w:val="009F7221"/>
    <w:rsid w:val="00A00315"/>
    <w:rsid w:val="00A03602"/>
    <w:rsid w:val="00A10320"/>
    <w:rsid w:val="00A1195D"/>
    <w:rsid w:val="00A13715"/>
    <w:rsid w:val="00A15A90"/>
    <w:rsid w:val="00A17D61"/>
    <w:rsid w:val="00A302B2"/>
    <w:rsid w:val="00A308B5"/>
    <w:rsid w:val="00A320DC"/>
    <w:rsid w:val="00A349FD"/>
    <w:rsid w:val="00A40825"/>
    <w:rsid w:val="00A43A8A"/>
    <w:rsid w:val="00A4463F"/>
    <w:rsid w:val="00A470EE"/>
    <w:rsid w:val="00A55A41"/>
    <w:rsid w:val="00A57008"/>
    <w:rsid w:val="00A60C6A"/>
    <w:rsid w:val="00A62C8A"/>
    <w:rsid w:val="00A63359"/>
    <w:rsid w:val="00A65EDC"/>
    <w:rsid w:val="00A66F0D"/>
    <w:rsid w:val="00A7197E"/>
    <w:rsid w:val="00A721C7"/>
    <w:rsid w:val="00A7737A"/>
    <w:rsid w:val="00A82AC3"/>
    <w:rsid w:val="00A833A0"/>
    <w:rsid w:val="00A8392C"/>
    <w:rsid w:val="00A83B58"/>
    <w:rsid w:val="00A909B6"/>
    <w:rsid w:val="00A9749F"/>
    <w:rsid w:val="00AA1898"/>
    <w:rsid w:val="00AA1CF3"/>
    <w:rsid w:val="00AA333F"/>
    <w:rsid w:val="00AA3CE1"/>
    <w:rsid w:val="00AA584B"/>
    <w:rsid w:val="00AB01BF"/>
    <w:rsid w:val="00AB1BCC"/>
    <w:rsid w:val="00AB64BF"/>
    <w:rsid w:val="00AB66BD"/>
    <w:rsid w:val="00AB76EC"/>
    <w:rsid w:val="00AC1027"/>
    <w:rsid w:val="00AC1AF1"/>
    <w:rsid w:val="00AC7E08"/>
    <w:rsid w:val="00AD253E"/>
    <w:rsid w:val="00AD54CD"/>
    <w:rsid w:val="00AE2A69"/>
    <w:rsid w:val="00AE35BA"/>
    <w:rsid w:val="00AE46A8"/>
    <w:rsid w:val="00AE59DC"/>
    <w:rsid w:val="00AF1B42"/>
    <w:rsid w:val="00AF1EF1"/>
    <w:rsid w:val="00AF2900"/>
    <w:rsid w:val="00AF39D3"/>
    <w:rsid w:val="00AF5089"/>
    <w:rsid w:val="00B006A0"/>
    <w:rsid w:val="00B05014"/>
    <w:rsid w:val="00B119D5"/>
    <w:rsid w:val="00B140F3"/>
    <w:rsid w:val="00B16B21"/>
    <w:rsid w:val="00B174C3"/>
    <w:rsid w:val="00B17582"/>
    <w:rsid w:val="00B23CEF"/>
    <w:rsid w:val="00B263D7"/>
    <w:rsid w:val="00B32658"/>
    <w:rsid w:val="00B35815"/>
    <w:rsid w:val="00B378E8"/>
    <w:rsid w:val="00B37B63"/>
    <w:rsid w:val="00B402AA"/>
    <w:rsid w:val="00B41C89"/>
    <w:rsid w:val="00B477A2"/>
    <w:rsid w:val="00B52853"/>
    <w:rsid w:val="00B53403"/>
    <w:rsid w:val="00B57E7B"/>
    <w:rsid w:val="00B612F3"/>
    <w:rsid w:val="00B66AFE"/>
    <w:rsid w:val="00B67C15"/>
    <w:rsid w:val="00B67EC1"/>
    <w:rsid w:val="00B72EF6"/>
    <w:rsid w:val="00B745F1"/>
    <w:rsid w:val="00B74A5E"/>
    <w:rsid w:val="00B77444"/>
    <w:rsid w:val="00B77DCD"/>
    <w:rsid w:val="00B84B49"/>
    <w:rsid w:val="00B865D1"/>
    <w:rsid w:val="00B93BF1"/>
    <w:rsid w:val="00B941C2"/>
    <w:rsid w:val="00B94E1A"/>
    <w:rsid w:val="00B96CF4"/>
    <w:rsid w:val="00BA0054"/>
    <w:rsid w:val="00BA485D"/>
    <w:rsid w:val="00BB02AF"/>
    <w:rsid w:val="00BB04C0"/>
    <w:rsid w:val="00BB6D6D"/>
    <w:rsid w:val="00BB7978"/>
    <w:rsid w:val="00BC1EE6"/>
    <w:rsid w:val="00BD1FCD"/>
    <w:rsid w:val="00BD3515"/>
    <w:rsid w:val="00BD593B"/>
    <w:rsid w:val="00BD5E65"/>
    <w:rsid w:val="00BE01C9"/>
    <w:rsid w:val="00BE3A39"/>
    <w:rsid w:val="00BE48A8"/>
    <w:rsid w:val="00BE684C"/>
    <w:rsid w:val="00BF196D"/>
    <w:rsid w:val="00BF20F1"/>
    <w:rsid w:val="00BF3AE1"/>
    <w:rsid w:val="00BF3C88"/>
    <w:rsid w:val="00BF4E5C"/>
    <w:rsid w:val="00BF5FC0"/>
    <w:rsid w:val="00C03860"/>
    <w:rsid w:val="00C111B2"/>
    <w:rsid w:val="00C14764"/>
    <w:rsid w:val="00C15E07"/>
    <w:rsid w:val="00C16383"/>
    <w:rsid w:val="00C171F3"/>
    <w:rsid w:val="00C23E90"/>
    <w:rsid w:val="00C248A7"/>
    <w:rsid w:val="00C253C7"/>
    <w:rsid w:val="00C268C8"/>
    <w:rsid w:val="00C26951"/>
    <w:rsid w:val="00C27BBC"/>
    <w:rsid w:val="00C27C62"/>
    <w:rsid w:val="00C30584"/>
    <w:rsid w:val="00C30A5B"/>
    <w:rsid w:val="00C3393F"/>
    <w:rsid w:val="00C34817"/>
    <w:rsid w:val="00C370FC"/>
    <w:rsid w:val="00C37DA7"/>
    <w:rsid w:val="00C46BF5"/>
    <w:rsid w:val="00C47C43"/>
    <w:rsid w:val="00C51811"/>
    <w:rsid w:val="00C572EC"/>
    <w:rsid w:val="00C67EE6"/>
    <w:rsid w:val="00C72FB9"/>
    <w:rsid w:val="00C7303E"/>
    <w:rsid w:val="00C7515C"/>
    <w:rsid w:val="00C75AFE"/>
    <w:rsid w:val="00C76416"/>
    <w:rsid w:val="00C7668F"/>
    <w:rsid w:val="00C77849"/>
    <w:rsid w:val="00C80BDC"/>
    <w:rsid w:val="00C81396"/>
    <w:rsid w:val="00C8577E"/>
    <w:rsid w:val="00C85B60"/>
    <w:rsid w:val="00C86D58"/>
    <w:rsid w:val="00C87B44"/>
    <w:rsid w:val="00C87CAD"/>
    <w:rsid w:val="00C87D91"/>
    <w:rsid w:val="00C91A1D"/>
    <w:rsid w:val="00C92A09"/>
    <w:rsid w:val="00C9407E"/>
    <w:rsid w:val="00CA1ADC"/>
    <w:rsid w:val="00CB20CF"/>
    <w:rsid w:val="00CB25D8"/>
    <w:rsid w:val="00CB322C"/>
    <w:rsid w:val="00CB790C"/>
    <w:rsid w:val="00CB7F6D"/>
    <w:rsid w:val="00CC15A2"/>
    <w:rsid w:val="00CC27EA"/>
    <w:rsid w:val="00CC4316"/>
    <w:rsid w:val="00CC4D74"/>
    <w:rsid w:val="00CC5473"/>
    <w:rsid w:val="00CC5A60"/>
    <w:rsid w:val="00CD1F4D"/>
    <w:rsid w:val="00CD51CB"/>
    <w:rsid w:val="00CD634B"/>
    <w:rsid w:val="00CE2FD7"/>
    <w:rsid w:val="00CE6718"/>
    <w:rsid w:val="00CE68AE"/>
    <w:rsid w:val="00CE6ACE"/>
    <w:rsid w:val="00CE6CDC"/>
    <w:rsid w:val="00CF06A0"/>
    <w:rsid w:val="00CF26BF"/>
    <w:rsid w:val="00CF3F2B"/>
    <w:rsid w:val="00CF6A34"/>
    <w:rsid w:val="00D00015"/>
    <w:rsid w:val="00D00156"/>
    <w:rsid w:val="00D14166"/>
    <w:rsid w:val="00D1506F"/>
    <w:rsid w:val="00D154B7"/>
    <w:rsid w:val="00D16D8B"/>
    <w:rsid w:val="00D17EC4"/>
    <w:rsid w:val="00D23323"/>
    <w:rsid w:val="00D23B99"/>
    <w:rsid w:val="00D24D95"/>
    <w:rsid w:val="00D258C3"/>
    <w:rsid w:val="00D276DA"/>
    <w:rsid w:val="00D27B9A"/>
    <w:rsid w:val="00D30C31"/>
    <w:rsid w:val="00D30EB8"/>
    <w:rsid w:val="00D35D45"/>
    <w:rsid w:val="00D401C1"/>
    <w:rsid w:val="00D403F9"/>
    <w:rsid w:val="00D43258"/>
    <w:rsid w:val="00D446C4"/>
    <w:rsid w:val="00D45190"/>
    <w:rsid w:val="00D46CA4"/>
    <w:rsid w:val="00D47514"/>
    <w:rsid w:val="00D5177C"/>
    <w:rsid w:val="00D522BF"/>
    <w:rsid w:val="00D53FBD"/>
    <w:rsid w:val="00D57ABD"/>
    <w:rsid w:val="00D6213D"/>
    <w:rsid w:val="00D62FF1"/>
    <w:rsid w:val="00D650CB"/>
    <w:rsid w:val="00D651A6"/>
    <w:rsid w:val="00D70814"/>
    <w:rsid w:val="00D744E2"/>
    <w:rsid w:val="00D745E7"/>
    <w:rsid w:val="00D84F8B"/>
    <w:rsid w:val="00D876E2"/>
    <w:rsid w:val="00D92CD3"/>
    <w:rsid w:val="00D97243"/>
    <w:rsid w:val="00D97468"/>
    <w:rsid w:val="00D976BB"/>
    <w:rsid w:val="00DA0271"/>
    <w:rsid w:val="00DA1E6D"/>
    <w:rsid w:val="00DA54C1"/>
    <w:rsid w:val="00DB4024"/>
    <w:rsid w:val="00DB462C"/>
    <w:rsid w:val="00DB5DCA"/>
    <w:rsid w:val="00DC1A55"/>
    <w:rsid w:val="00DC38D7"/>
    <w:rsid w:val="00DC4B90"/>
    <w:rsid w:val="00DC7698"/>
    <w:rsid w:val="00DD0189"/>
    <w:rsid w:val="00DD0477"/>
    <w:rsid w:val="00DD0C5C"/>
    <w:rsid w:val="00DD5B8E"/>
    <w:rsid w:val="00DE06BC"/>
    <w:rsid w:val="00DE3FC3"/>
    <w:rsid w:val="00DE7EB9"/>
    <w:rsid w:val="00DF19A1"/>
    <w:rsid w:val="00DF3B45"/>
    <w:rsid w:val="00DF5A85"/>
    <w:rsid w:val="00DF6558"/>
    <w:rsid w:val="00DF77E3"/>
    <w:rsid w:val="00DF78C5"/>
    <w:rsid w:val="00E0064A"/>
    <w:rsid w:val="00E04B6C"/>
    <w:rsid w:val="00E077B8"/>
    <w:rsid w:val="00E13F57"/>
    <w:rsid w:val="00E169E5"/>
    <w:rsid w:val="00E178BF"/>
    <w:rsid w:val="00E202AE"/>
    <w:rsid w:val="00E2043F"/>
    <w:rsid w:val="00E22D37"/>
    <w:rsid w:val="00E24BBD"/>
    <w:rsid w:val="00E27159"/>
    <w:rsid w:val="00E30B87"/>
    <w:rsid w:val="00E30E5B"/>
    <w:rsid w:val="00E33457"/>
    <w:rsid w:val="00E41764"/>
    <w:rsid w:val="00E4389A"/>
    <w:rsid w:val="00E451ED"/>
    <w:rsid w:val="00E45B50"/>
    <w:rsid w:val="00E5335B"/>
    <w:rsid w:val="00E556BD"/>
    <w:rsid w:val="00E57DCF"/>
    <w:rsid w:val="00E62503"/>
    <w:rsid w:val="00E634E2"/>
    <w:rsid w:val="00E64503"/>
    <w:rsid w:val="00E67BA2"/>
    <w:rsid w:val="00E72634"/>
    <w:rsid w:val="00E72E3D"/>
    <w:rsid w:val="00E74EA0"/>
    <w:rsid w:val="00E80136"/>
    <w:rsid w:val="00E82FE9"/>
    <w:rsid w:val="00E838D6"/>
    <w:rsid w:val="00E857A2"/>
    <w:rsid w:val="00E93DC1"/>
    <w:rsid w:val="00E97C74"/>
    <w:rsid w:val="00EA2485"/>
    <w:rsid w:val="00EA5C61"/>
    <w:rsid w:val="00EA5EF6"/>
    <w:rsid w:val="00EA6BB6"/>
    <w:rsid w:val="00EB12B4"/>
    <w:rsid w:val="00EB381C"/>
    <w:rsid w:val="00EB52B0"/>
    <w:rsid w:val="00EB574A"/>
    <w:rsid w:val="00EC0FB9"/>
    <w:rsid w:val="00EC1A04"/>
    <w:rsid w:val="00EC2CD9"/>
    <w:rsid w:val="00EC3317"/>
    <w:rsid w:val="00EC4EAB"/>
    <w:rsid w:val="00EC4FB1"/>
    <w:rsid w:val="00ED2B89"/>
    <w:rsid w:val="00ED2EB9"/>
    <w:rsid w:val="00ED6F26"/>
    <w:rsid w:val="00EE08F7"/>
    <w:rsid w:val="00EE6BB1"/>
    <w:rsid w:val="00EE7221"/>
    <w:rsid w:val="00EE7D1F"/>
    <w:rsid w:val="00EF0047"/>
    <w:rsid w:val="00EF0ECC"/>
    <w:rsid w:val="00EF2385"/>
    <w:rsid w:val="00EF4C6E"/>
    <w:rsid w:val="00EF6BAF"/>
    <w:rsid w:val="00F03356"/>
    <w:rsid w:val="00F0399B"/>
    <w:rsid w:val="00F052B9"/>
    <w:rsid w:val="00F06F22"/>
    <w:rsid w:val="00F077FB"/>
    <w:rsid w:val="00F102F8"/>
    <w:rsid w:val="00F14D74"/>
    <w:rsid w:val="00F14E87"/>
    <w:rsid w:val="00F1693C"/>
    <w:rsid w:val="00F20BA5"/>
    <w:rsid w:val="00F20E13"/>
    <w:rsid w:val="00F275E4"/>
    <w:rsid w:val="00F27613"/>
    <w:rsid w:val="00F3028A"/>
    <w:rsid w:val="00F30537"/>
    <w:rsid w:val="00F372B1"/>
    <w:rsid w:val="00F42CD3"/>
    <w:rsid w:val="00F46874"/>
    <w:rsid w:val="00F46AF5"/>
    <w:rsid w:val="00F46B95"/>
    <w:rsid w:val="00F51D5B"/>
    <w:rsid w:val="00F542D2"/>
    <w:rsid w:val="00F54F3F"/>
    <w:rsid w:val="00F56547"/>
    <w:rsid w:val="00F57176"/>
    <w:rsid w:val="00F573AE"/>
    <w:rsid w:val="00F617A0"/>
    <w:rsid w:val="00F61929"/>
    <w:rsid w:val="00F646C9"/>
    <w:rsid w:val="00F66671"/>
    <w:rsid w:val="00F70288"/>
    <w:rsid w:val="00F71FE2"/>
    <w:rsid w:val="00F73F7B"/>
    <w:rsid w:val="00F7471B"/>
    <w:rsid w:val="00F74EE5"/>
    <w:rsid w:val="00F764E2"/>
    <w:rsid w:val="00F802A1"/>
    <w:rsid w:val="00F858A6"/>
    <w:rsid w:val="00F86E31"/>
    <w:rsid w:val="00F874A4"/>
    <w:rsid w:val="00F877AB"/>
    <w:rsid w:val="00F9362A"/>
    <w:rsid w:val="00F94E4D"/>
    <w:rsid w:val="00F95E86"/>
    <w:rsid w:val="00F97815"/>
    <w:rsid w:val="00FA3221"/>
    <w:rsid w:val="00FA6FE2"/>
    <w:rsid w:val="00FA7484"/>
    <w:rsid w:val="00FB412D"/>
    <w:rsid w:val="00FB597D"/>
    <w:rsid w:val="00FB654D"/>
    <w:rsid w:val="00FC1AF4"/>
    <w:rsid w:val="00FC2D5C"/>
    <w:rsid w:val="00FC3049"/>
    <w:rsid w:val="00FC4718"/>
    <w:rsid w:val="00FC5FB5"/>
    <w:rsid w:val="00FC62BB"/>
    <w:rsid w:val="00FD0576"/>
    <w:rsid w:val="00FD0897"/>
    <w:rsid w:val="00FD1AD6"/>
    <w:rsid w:val="00FD1E48"/>
    <w:rsid w:val="00FD23C1"/>
    <w:rsid w:val="00FD3430"/>
    <w:rsid w:val="00FD57FF"/>
    <w:rsid w:val="00FD769F"/>
    <w:rsid w:val="00FD7E88"/>
    <w:rsid w:val="00FE3F87"/>
    <w:rsid w:val="00FE435A"/>
    <w:rsid w:val="00FE4F48"/>
    <w:rsid w:val="00FF0FFB"/>
    <w:rsid w:val="00FF221C"/>
    <w:rsid w:val="00FF5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0"/>
    <o:shapelayout v:ext="edit">
      <o:idmap v:ext="edit" data="1"/>
    </o:shapelayout>
  </w:shapeDefaults>
  <w:decimalSymbol w:val=","/>
  <w:listSeparator w:val=";"/>
  <w14:defaultImageDpi w14:val="300"/>
  <w15:chartTrackingRefBased/>
  <w15:docId w15:val="{2E9C22DA-2D9E-4F17-A550-14F350E3D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shd w:val="clear" w:color="auto" w:fill="FFFFFF"/>
      <w:ind w:left="567" w:right="552"/>
      <w:jc w:val="right"/>
      <w:outlineLvl w:val="0"/>
    </w:pPr>
    <w:rPr>
      <w:rFonts w:ascii="Comic Sans MS" w:hAnsi="Comic Sans MS"/>
      <w:b/>
      <w:shadow/>
      <w:noProof/>
      <w:sz w:val="4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 Black" w:hAnsi="Arial Black"/>
      <w:b/>
      <w:sz w:val="24"/>
      <w:u w:val="single"/>
    </w:rPr>
  </w:style>
  <w:style w:type="paragraph" w:styleId="Heading3">
    <w:name w:val="heading 3"/>
    <w:basedOn w:val="Normal"/>
    <w:next w:val="Normal"/>
    <w:qFormat/>
    <w:pPr>
      <w:keepNext/>
      <w:pBdr>
        <w:bottom w:val="single" w:sz="12" w:space="1" w:color="auto"/>
      </w:pBdr>
      <w:tabs>
        <w:tab w:val="left" w:pos="142"/>
      </w:tabs>
      <w:ind w:right="237"/>
      <w:jc w:val="both"/>
      <w:outlineLvl w:val="2"/>
    </w:pPr>
    <w:rPr>
      <w:rFonts w:ascii="Comic Sans MS" w:hAnsi="Comic Sans MS"/>
      <w:b/>
      <w:color w:val="000000"/>
      <w:sz w:val="24"/>
      <w:lang w:val="es-ES_tradnl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lang w:val="es-ES_tradnl"/>
    </w:rPr>
  </w:style>
  <w:style w:type="paragraph" w:styleId="Heading7">
    <w:name w:val="heading 7"/>
    <w:basedOn w:val="Normal"/>
    <w:next w:val="Normal"/>
    <w:qFormat/>
    <w:pPr>
      <w:keepNext/>
      <w:jc w:val="both"/>
      <w:outlineLvl w:val="6"/>
    </w:pPr>
    <w:rPr>
      <w:b/>
      <w:i/>
      <w:color w:val="000000"/>
      <w:sz w:val="14"/>
      <w:u w:val="single"/>
      <w:lang w:val="es-ES_tradnl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b/>
      <w:color w:val="000000"/>
      <w:sz w:val="22"/>
      <w:lang w:val="es-ES_tradnl"/>
    </w:rPr>
  </w:style>
  <w:style w:type="paragraph" w:styleId="Heading9">
    <w:name w:val="heading 9"/>
    <w:basedOn w:val="Normal"/>
    <w:next w:val="Normal"/>
    <w:qFormat/>
    <w:rsid w:val="00B5285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tabs>
        <w:tab w:val="left" w:pos="142"/>
      </w:tabs>
      <w:ind w:right="268"/>
      <w:jc w:val="both"/>
    </w:pPr>
    <w:rPr>
      <w:sz w:val="16"/>
      <w:lang w:val="es-ES_tradnl"/>
    </w:rPr>
  </w:style>
  <w:style w:type="paragraph" w:styleId="BodyText2">
    <w:name w:val="Body Text 2"/>
    <w:basedOn w:val="Normal"/>
    <w:pPr>
      <w:tabs>
        <w:tab w:val="left" w:pos="142"/>
      </w:tabs>
      <w:ind w:right="-16"/>
      <w:jc w:val="both"/>
    </w:pPr>
    <w:rPr>
      <w:lang w:val="es-ES_tradnl"/>
    </w:rPr>
  </w:style>
  <w:style w:type="paragraph" w:styleId="Header">
    <w:name w:val="header"/>
    <w:basedOn w:val="Normal"/>
    <w:link w:val="HeaderChar"/>
    <w:pPr>
      <w:tabs>
        <w:tab w:val="center" w:pos="4252"/>
        <w:tab w:val="right" w:pos="8504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252"/>
        <w:tab w:val="right" w:pos="8504"/>
      </w:tabs>
    </w:pPr>
  </w:style>
  <w:style w:type="character" w:styleId="PageNumber">
    <w:name w:val="page number"/>
    <w:basedOn w:val="DefaultParagraphFont"/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BodyTextIndent">
    <w:name w:val="Body Text Indent"/>
    <w:basedOn w:val="Normal"/>
    <w:pPr>
      <w:tabs>
        <w:tab w:val="left" w:pos="0"/>
      </w:tabs>
      <w:ind w:left="-142"/>
      <w:jc w:val="both"/>
    </w:pPr>
    <w:rPr>
      <w:sz w:val="16"/>
      <w:lang w:val="es-ES_tradnl"/>
    </w:rPr>
  </w:style>
  <w:style w:type="paragraph" w:styleId="BodyText3">
    <w:name w:val="Body Text 3"/>
    <w:basedOn w:val="Normal"/>
    <w:pPr>
      <w:tabs>
        <w:tab w:val="left" w:pos="284"/>
      </w:tabs>
      <w:ind w:right="237"/>
      <w:jc w:val="both"/>
    </w:pPr>
    <w:rPr>
      <w:sz w:val="16"/>
      <w:lang w:val="es-ES_tradnl"/>
    </w:rPr>
  </w:style>
  <w:style w:type="paragraph" w:styleId="BodyTextIndent2">
    <w:name w:val="Body Text Indent 2"/>
    <w:basedOn w:val="Normal"/>
    <w:pPr>
      <w:ind w:left="227"/>
      <w:jc w:val="both"/>
    </w:pPr>
    <w:rPr>
      <w:rFonts w:ascii="Arial Narrow" w:hAnsi="Arial Narrow"/>
      <w:sz w:val="2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FollowedHyperlink">
    <w:name w:val="FollowedHyperlink"/>
    <w:rPr>
      <w:color w:val="800080"/>
      <w:u w:val="single"/>
    </w:rPr>
  </w:style>
  <w:style w:type="paragraph" w:styleId="Subtitle">
    <w:name w:val="Subtitle"/>
    <w:basedOn w:val="Normal"/>
    <w:qFormat/>
    <w:rsid w:val="00860FB9"/>
    <w:rPr>
      <w:b/>
      <w:bCs/>
      <w:sz w:val="22"/>
      <w:szCs w:val="24"/>
      <w:u w:val="single"/>
    </w:rPr>
  </w:style>
  <w:style w:type="table" w:styleId="TableGrid">
    <w:name w:val="Table Grid"/>
    <w:basedOn w:val="TableNormal"/>
    <w:rsid w:val="000109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8428E3"/>
  </w:style>
  <w:style w:type="character" w:customStyle="1" w:styleId="HeaderChar">
    <w:name w:val="Header Char"/>
    <w:basedOn w:val="DefaultParagraphFont"/>
    <w:link w:val="Header"/>
    <w:uiPriority w:val="99"/>
    <w:rsid w:val="00A302B2"/>
  </w:style>
  <w:style w:type="table" w:styleId="TableContemporary">
    <w:name w:val="Table Contemporary"/>
    <w:basedOn w:val="TableNormal"/>
    <w:rsid w:val="00BF4E5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Simple3">
    <w:name w:val="Table Simple 3"/>
    <w:basedOn w:val="TableNormal"/>
    <w:rsid w:val="00BF4E5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99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</Words>
  <Characters>1097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El SELECTIVO NACIONAL PESCA MAR-COSTA ALTA COMPETICION 2001 JUVENTUD (de 17 a 21 años),  está organizado por la Federación Andaluza de Pesca Deportiva, bajo la supervisión del Comité de Mar de la Federación Española de Pesca y Casting</vt:lpstr>
      <vt:lpstr>El SELECTIVO NACIONAL PESCA MAR-COSTA ALTA COMPETICION 2001 JUVENTUD (de 17 a 21 años),  está organizado por la Federación Andaluza de Pesca Deportiva, bajo la supervisión del Comité de Mar de la Federación Española de Pesca y Casting</vt:lpstr>
    </vt:vector>
  </TitlesOfParts>
  <Company>Federacion</Company>
  <LinksUpToDate>false</LinksUpToDate>
  <CharactersWithSpaces>1182</CharactersWithSpaces>
  <SharedDoc>false</SharedDoc>
  <HLinks>
    <vt:vector size="36" baseType="variant">
      <vt:variant>
        <vt:i4>6094865</vt:i4>
      </vt:variant>
      <vt:variant>
        <vt:i4>-1</vt:i4>
      </vt:variant>
      <vt:variant>
        <vt:i4>2065</vt:i4>
      </vt:variant>
      <vt:variant>
        <vt:i4>1</vt:i4>
      </vt:variant>
      <vt:variant>
        <vt:lpwstr>Plan de Competitividad copia</vt:lpwstr>
      </vt:variant>
      <vt:variant>
        <vt:lpwstr/>
      </vt:variant>
      <vt:variant>
        <vt:i4>6160459</vt:i4>
      </vt:variant>
      <vt:variant>
        <vt:i4>-1</vt:i4>
      </vt:variant>
      <vt:variant>
        <vt:i4>2076</vt:i4>
      </vt:variant>
      <vt:variant>
        <vt:i4>1</vt:i4>
      </vt:variant>
      <vt:variant>
        <vt:lpwstr>CARIBEFISH-2</vt:lpwstr>
      </vt:variant>
      <vt:variant>
        <vt:lpwstr/>
      </vt:variant>
      <vt:variant>
        <vt:i4>1441888</vt:i4>
      </vt:variant>
      <vt:variant>
        <vt:i4>-1</vt:i4>
      </vt:variant>
      <vt:variant>
        <vt:i4>2077</vt:i4>
      </vt:variant>
      <vt:variant>
        <vt:i4>1</vt:i4>
      </vt:variant>
      <vt:variant>
        <vt:lpwstr>SATRONIKA</vt:lpwstr>
      </vt:variant>
      <vt:variant>
        <vt:lpwstr/>
      </vt:variant>
      <vt:variant>
        <vt:i4>7536655</vt:i4>
      </vt:variant>
      <vt:variant>
        <vt:i4>-1</vt:i4>
      </vt:variant>
      <vt:variant>
        <vt:i4>2079</vt:i4>
      </vt:variant>
      <vt:variant>
        <vt:i4>1</vt:i4>
      </vt:variant>
      <vt:variant>
        <vt:lpwstr>EL CORTE INGLES</vt:lpwstr>
      </vt:variant>
      <vt:variant>
        <vt:lpwstr/>
      </vt:variant>
      <vt:variant>
        <vt:i4>4128884</vt:i4>
      </vt:variant>
      <vt:variant>
        <vt:i4>-1</vt:i4>
      </vt:variant>
      <vt:variant>
        <vt:i4>2080</vt:i4>
      </vt:variant>
      <vt:variant>
        <vt:i4>1</vt:i4>
      </vt:variant>
      <vt:variant>
        <vt:lpwstr>Nautico II</vt:lpwstr>
      </vt:variant>
      <vt:variant>
        <vt:lpwstr/>
      </vt:variant>
      <vt:variant>
        <vt:i4>2818054</vt:i4>
      </vt:variant>
      <vt:variant>
        <vt:i4>-1</vt:i4>
      </vt:variant>
      <vt:variant>
        <vt:i4>2093</vt:i4>
      </vt:variant>
      <vt:variant>
        <vt:i4>1</vt:i4>
      </vt:variant>
      <vt:variant>
        <vt:lpwstr>Logo Estrella alargado 2012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SELECTIVO NACIONAL PESCA MAR-COSTA ALTA COMPETICION 2001 JUVENTUD (de 17 a 21 años),  está organizado por la Federación Andaluza de Pesca Deportiva, bajo la supervisión del Comité de Mar de la Federación Española de Pesca y Casting</dc:title>
  <dc:subject/>
  <dc:creator>Federacion Española de Pesca y Casting</dc:creator>
  <cp:keywords/>
  <cp:lastModifiedBy>Carlos Beltri Fernandez</cp:lastModifiedBy>
  <cp:revision>2</cp:revision>
  <cp:lastPrinted>2017-10-03T15:34:00Z</cp:lastPrinted>
  <dcterms:created xsi:type="dcterms:W3CDTF">2017-11-09T10:54:00Z</dcterms:created>
  <dcterms:modified xsi:type="dcterms:W3CDTF">2017-11-09T10:54:00Z</dcterms:modified>
</cp:coreProperties>
</file>